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4502" w14:textId="5BEE9FBF" w:rsidR="00D3606A" w:rsidRPr="00FF286D" w:rsidRDefault="12AEA35A" w:rsidP="5BDF8957">
      <w:pPr>
        <w:rPr>
          <w:color w:val="FF0000"/>
          <w:sz w:val="28"/>
          <w:szCs w:val="28"/>
        </w:rPr>
      </w:pPr>
      <w:proofErr w:type="spellStart"/>
      <w:r w:rsidRPr="6D2B3137">
        <w:rPr>
          <w:sz w:val="44"/>
          <w:szCs w:val="44"/>
        </w:rPr>
        <w:t>Årshjul</w:t>
      </w:r>
      <w:proofErr w:type="spellEnd"/>
      <w:r w:rsidRPr="6D2B3137">
        <w:rPr>
          <w:sz w:val="44"/>
          <w:szCs w:val="44"/>
        </w:rPr>
        <w:t xml:space="preserve"> for rådgivingstjenesten i Buskerud</w:t>
      </w:r>
      <w:r w:rsidR="00E30330" w:rsidRPr="6D2B3137">
        <w:rPr>
          <w:sz w:val="44"/>
          <w:szCs w:val="44"/>
        </w:rPr>
        <w:t>, Viken fylkeskommune</w:t>
      </w:r>
      <w:r w:rsidRPr="6D2B3137">
        <w:rPr>
          <w:sz w:val="44"/>
          <w:szCs w:val="44"/>
        </w:rPr>
        <w:t xml:space="preserve"> 20</w:t>
      </w:r>
      <w:r w:rsidR="00FE3BB4" w:rsidRPr="6D2B3137">
        <w:rPr>
          <w:sz w:val="44"/>
          <w:szCs w:val="44"/>
        </w:rPr>
        <w:t>22</w:t>
      </w:r>
      <w:r w:rsidRPr="6D2B3137">
        <w:rPr>
          <w:sz w:val="44"/>
          <w:szCs w:val="44"/>
        </w:rPr>
        <w:t>-23</w:t>
      </w:r>
      <w:r w:rsidR="00E318AB" w:rsidRPr="6D2B3137">
        <w:rPr>
          <w:sz w:val="44"/>
          <w:szCs w:val="44"/>
        </w:rPr>
        <w:t xml:space="preserve">   </w:t>
      </w:r>
      <w:r w:rsidR="00B470F0">
        <w:br/>
      </w:r>
      <w:r w:rsidR="00C478BF" w:rsidRPr="6D2B3137">
        <w:rPr>
          <w:color w:val="FF0000"/>
          <w:sz w:val="28"/>
          <w:szCs w:val="28"/>
        </w:rPr>
        <w:t xml:space="preserve">pr </w:t>
      </w:r>
      <w:r w:rsidR="47E28EB7" w:rsidRPr="39FD4821">
        <w:rPr>
          <w:color w:val="FF0000"/>
          <w:sz w:val="28"/>
          <w:szCs w:val="28"/>
        </w:rPr>
        <w:t>17</w:t>
      </w:r>
      <w:r w:rsidR="00FD6EB0" w:rsidRPr="3A3BFFEC">
        <w:rPr>
          <w:color w:val="FF0000"/>
          <w:sz w:val="28"/>
          <w:szCs w:val="28"/>
        </w:rPr>
        <w:t>.</w:t>
      </w:r>
      <w:r w:rsidR="03E2C7B2" w:rsidRPr="3A3BFFEC">
        <w:rPr>
          <w:color w:val="FF0000"/>
          <w:sz w:val="28"/>
          <w:szCs w:val="28"/>
        </w:rPr>
        <w:t>10</w:t>
      </w:r>
      <w:r w:rsidR="00FD6EB0" w:rsidRPr="6D2B3137">
        <w:rPr>
          <w:color w:val="FF0000"/>
          <w:sz w:val="28"/>
          <w:szCs w:val="28"/>
        </w:rPr>
        <w:t>.</w:t>
      </w:r>
      <w:r w:rsidR="005A1FCC" w:rsidRPr="6D2B3137">
        <w:rPr>
          <w:color w:val="FF0000"/>
          <w:sz w:val="28"/>
          <w:szCs w:val="28"/>
        </w:rPr>
        <w:t>22</w:t>
      </w:r>
      <w:r w:rsidR="00C478BF" w:rsidRPr="6D2B3137">
        <w:rPr>
          <w:color w:val="FF0000"/>
          <w:sz w:val="28"/>
          <w:szCs w:val="28"/>
        </w:rPr>
        <w:t>.</w:t>
      </w:r>
      <w:r w:rsidR="00AC1E41">
        <w:rPr>
          <w:color w:val="FF0000"/>
          <w:sz w:val="28"/>
          <w:szCs w:val="28"/>
        </w:rPr>
        <w:t xml:space="preserve">   </w:t>
      </w:r>
      <w:r w:rsidR="00B470F0">
        <w:br/>
      </w:r>
      <w:r>
        <w:t>Se også egen plan for Utdanningsvalg – Åpen dag, praksisdager mm.</w:t>
      </w:r>
      <w:r w:rsidR="00277756">
        <w:t xml:space="preserve"> 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917"/>
        <w:gridCol w:w="2011"/>
        <w:gridCol w:w="2127"/>
        <w:gridCol w:w="2126"/>
        <w:gridCol w:w="2268"/>
        <w:gridCol w:w="2126"/>
        <w:gridCol w:w="1418"/>
      </w:tblGrid>
      <w:tr w:rsidR="00586291" w:rsidRPr="00BF38E8" w14:paraId="41FE3CB5" w14:textId="77777777" w:rsidTr="6D2B3137">
        <w:trPr>
          <w:trHeight w:val="549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489A48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bookmarkStart w:id="0" w:name="_Hlk75415688"/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Måned</w:t>
            </w:r>
          </w:p>
          <w:p w14:paraId="6E7BEAA2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AAE67F" w14:textId="378B61CE" w:rsidR="00586291" w:rsidRPr="00655164" w:rsidRDefault="00E9688F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Buskerud/ Viken fylkeskommune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BA8C6B" w14:textId="596B7E4B" w:rsidR="00586291" w:rsidRPr="00655164" w:rsidRDefault="00586291" w:rsidP="00C82263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Hallingdal</w:t>
            </w:r>
            <w:r w:rsidR="0059003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</w:t>
            </w:r>
            <w:r w:rsidR="00C8226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-</w:t>
            </w:r>
            <w:r w:rsidR="0059003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regionen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298FABD5" w14:textId="1D348E23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Ringerik</w:t>
            </w:r>
            <w:r w:rsidR="00C8226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sregionen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E441B2" w14:textId="7D3EF41B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Kongsberg</w:t>
            </w:r>
            <w:r w:rsidR="002C5ACB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 og 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Numedal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6C514033" w14:textId="6C7459FB" w:rsidR="00586291" w:rsidRPr="00711676" w:rsidRDefault="002C5ACB" w:rsidP="3AC30BF7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</w:t>
            </w:r>
            <w:r w:rsidR="00586291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Midtfylket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31D17FA1" w14:textId="10A6E85C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Drammensregionen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63AB674" w14:textId="77777777" w:rsidR="00586291" w:rsidRDefault="00586291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0E2D69F8" w14:textId="77777777" w:rsidR="00586291" w:rsidRDefault="00586291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bookmarkEnd w:id="0"/>
      <w:tr w:rsidR="00586291" w:rsidRPr="00BF38E8" w14:paraId="402B622B" w14:textId="77777777" w:rsidTr="6D2B3137">
        <w:trPr>
          <w:trHeight w:val="301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C7E8F4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>August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E4A9CD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6584BE" w14:textId="77777777" w:rsidR="00586291" w:rsidRPr="00655164" w:rsidRDefault="00586291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6D2B3137">
              <w:rPr>
                <w:kern w:val="24"/>
                <w:lang w:eastAsia="nb-NO"/>
              </w:rPr>
              <w:t> 25.09 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F38FC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AA318D" w14:textId="77777777" w:rsidR="00586291" w:rsidRPr="00655164" w:rsidRDefault="00586291" w:rsidP="00807118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82303D" w14:textId="77777777" w:rsidR="00586291" w:rsidRPr="00706431" w:rsidRDefault="00586291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9ED5A1" w14:textId="56B6CA78" w:rsidR="00586291" w:rsidRPr="00706431" w:rsidRDefault="00586291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CFF3E" w14:textId="2C1DF904" w:rsidR="00586291" w:rsidRPr="003C64B9" w:rsidRDefault="0AFDD313" w:rsidP="2C10234F">
            <w:pPr>
              <w:rPr>
                <w:rFonts w:cs="Calibri"/>
              </w:rPr>
            </w:pPr>
            <w:r w:rsidRPr="2C10234F">
              <w:rPr>
                <w:lang w:eastAsia="nb-NO"/>
              </w:rPr>
              <w:t xml:space="preserve">Se oversikt på: </w:t>
            </w:r>
            <w:hyperlink r:id="rId10">
              <w:r w:rsidRPr="2C10234F">
                <w:rPr>
                  <w:rStyle w:val="Hyperkobling"/>
                  <w:rFonts w:cs="Calibri"/>
                </w:rPr>
                <w:t>Forsiden | Veilederforum.no</w:t>
              </w:r>
            </w:hyperlink>
            <w:r w:rsidR="3A3578AD" w:rsidRPr="2C10234F">
              <w:rPr>
                <w:rFonts w:cs="Calibri"/>
              </w:rPr>
              <w:t xml:space="preserve"> og </w:t>
            </w:r>
          </w:p>
          <w:p w14:paraId="672A6659" w14:textId="2EF63832" w:rsidR="00586291" w:rsidRPr="003C64B9" w:rsidRDefault="005F527E" w:rsidP="2C10234F">
            <w:pPr>
              <w:rPr>
                <w:rFonts w:cs="Calibri"/>
              </w:rPr>
            </w:pPr>
            <w:hyperlink r:id="rId11">
              <w:proofErr w:type="spellStart"/>
              <w:r w:rsidR="3A3578AD" w:rsidRPr="2C10234F">
                <w:rPr>
                  <w:rStyle w:val="Hyperkobling"/>
                  <w:rFonts w:cs="Calibri"/>
                </w:rPr>
                <w:t>Forthcoming</w:t>
              </w:r>
              <w:proofErr w:type="spellEnd"/>
              <w:r w:rsidR="3A3578AD" w:rsidRPr="2C10234F">
                <w:rPr>
                  <w:rStyle w:val="Hyperkobling"/>
                  <w:rFonts w:cs="Calibri"/>
                </w:rPr>
                <w:t xml:space="preserve"> </w:t>
              </w:r>
              <w:proofErr w:type="spellStart"/>
              <w:r w:rsidR="3A3578AD" w:rsidRPr="2C10234F">
                <w:rPr>
                  <w:rStyle w:val="Hyperkobling"/>
                  <w:rFonts w:cs="Calibri"/>
                </w:rPr>
                <w:t>events</w:t>
              </w:r>
              <w:proofErr w:type="spellEnd"/>
              <w:r w:rsidR="3A3578AD" w:rsidRPr="2C10234F">
                <w:rPr>
                  <w:rStyle w:val="Hyperkobling"/>
                  <w:rFonts w:cs="Calibri"/>
                </w:rPr>
                <w:t xml:space="preserve"> | </w:t>
              </w:r>
              <w:proofErr w:type="spellStart"/>
              <w:r w:rsidR="3A3578AD" w:rsidRPr="2C10234F">
                <w:rPr>
                  <w:rStyle w:val="Hyperkobling"/>
                  <w:rFonts w:cs="Calibri"/>
                </w:rPr>
                <w:t>Euroguidance</w:t>
              </w:r>
              <w:proofErr w:type="spellEnd"/>
              <w:r w:rsidR="3A3578AD" w:rsidRPr="2C10234F">
                <w:rPr>
                  <w:rStyle w:val="Hyperkobling"/>
                  <w:rFonts w:cs="Calibri"/>
                </w:rPr>
                <w:t xml:space="preserve"> Network</w:t>
              </w:r>
            </w:hyperlink>
          </w:p>
        </w:tc>
      </w:tr>
      <w:tr w:rsidR="00586291" w:rsidRPr="00BF38E8" w14:paraId="778B01E9" w14:textId="77777777" w:rsidTr="6D2B3137">
        <w:trPr>
          <w:trHeight w:val="918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132C17" w14:textId="605043BE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proofErr w:type="spellStart"/>
            <w:r w:rsidRPr="00655164">
              <w:rPr>
                <w:color w:val="000000"/>
                <w:kern w:val="24"/>
                <w:lang w:eastAsia="nb-NO"/>
              </w:rPr>
              <w:t>Septem</w:t>
            </w:r>
            <w:proofErr w:type="spellEnd"/>
            <w:r w:rsidR="35C7E578" w:rsidRPr="00655164">
              <w:rPr>
                <w:color w:val="000000"/>
                <w:kern w:val="24"/>
                <w:lang w:eastAsia="nb-NO"/>
              </w:rPr>
              <w:t>-</w:t>
            </w:r>
            <w:r w:rsidRPr="00655164">
              <w:rPr>
                <w:color w:val="000000"/>
                <w:kern w:val="24"/>
                <w:lang w:eastAsia="nb-NO"/>
              </w:rPr>
              <w:t>ber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C6067" w14:textId="3FB37345" w:rsidR="00586291" w:rsidRPr="009D4383" w:rsidRDefault="009D4383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kern w:val="24"/>
                <w:lang w:eastAsia="nb-NO"/>
              </w:rPr>
              <w:t>8</w:t>
            </w:r>
            <w:r w:rsidR="00586291" w:rsidRPr="6D2B3137">
              <w:rPr>
                <w:kern w:val="24"/>
                <w:lang w:eastAsia="nb-NO"/>
              </w:rPr>
              <w:t>.09. Kurs for nye rådgivere</w:t>
            </w:r>
          </w:p>
          <w:p w14:paraId="53D8AE3E" w14:textId="77777777" w:rsidR="00586291" w:rsidRPr="009D4383" w:rsidRDefault="00586291" w:rsidP="6D2B3137">
            <w:pPr>
              <w:spacing w:after="0" w:line="276" w:lineRule="auto"/>
              <w:rPr>
                <w:kern w:val="24"/>
                <w:lang w:eastAsia="nb-NO"/>
              </w:rPr>
            </w:pPr>
            <w:r w:rsidRPr="6D2B3137">
              <w:rPr>
                <w:kern w:val="24"/>
                <w:lang w:eastAsia="nb-NO"/>
              </w:rPr>
              <w:t>9.30 – 15.00</w:t>
            </w:r>
          </w:p>
          <w:p w14:paraId="03B2D201" w14:textId="2EB46885" w:rsidR="00586291" w:rsidRPr="009D4383" w:rsidRDefault="00586291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kern w:val="24"/>
                <w:lang w:eastAsia="nb-NO"/>
              </w:rPr>
              <w:t>Sted:</w:t>
            </w:r>
            <w:r w:rsidR="007B18B1">
              <w:rPr>
                <w:kern w:val="24"/>
                <w:lang w:eastAsia="nb-NO"/>
              </w:rPr>
              <w:t xml:space="preserve"> Åssiden </w:t>
            </w:r>
            <w:proofErr w:type="spellStart"/>
            <w:r w:rsidR="007B18B1">
              <w:rPr>
                <w:kern w:val="24"/>
                <w:lang w:eastAsia="nb-NO"/>
              </w:rPr>
              <w:t>vgs</w:t>
            </w:r>
            <w:proofErr w:type="spellEnd"/>
          </w:p>
          <w:p w14:paraId="1DB90882" w14:textId="4053B3E8" w:rsidR="00E01CD3" w:rsidRPr="00CD673B" w:rsidRDefault="00E01CD3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D29BD9" w14:textId="1B6EB226" w:rsidR="00586291" w:rsidRPr="00F15D70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08E7A" w14:textId="62597F91" w:rsidR="00586291" w:rsidRPr="00F15D70" w:rsidRDefault="00586291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6D2B3137">
              <w:rPr>
                <w:lang w:eastAsia="nb-NO"/>
              </w:rPr>
              <w:t>15.09. Nettverksmøte</w:t>
            </w:r>
            <w:r w:rsidRPr="6D2B3137">
              <w:rPr>
                <w:rFonts w:ascii="Arial,Times New Roman" w:eastAsia="Arial,Times New Roman" w:hAnsi="Arial,Times New Roman" w:cs="Arial,Times New Roman"/>
                <w:lang w:eastAsia="nb-NO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6A88FB" w14:textId="0CF1DF6C" w:rsidR="00586291" w:rsidRPr="00655164" w:rsidRDefault="0133DEBE" w:rsidP="6D2B3137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  <w:r w:rsidRPr="6D2B3137">
              <w:rPr>
                <w:rFonts w:asciiTheme="minorHAnsi" w:eastAsiaTheme="minorEastAsia" w:hAnsiTheme="minorHAnsi" w:cstheme="minorBidi"/>
                <w:lang w:eastAsia="nb-NO"/>
              </w:rPr>
              <w:t>29</w:t>
            </w:r>
            <w:r w:rsidR="34070033" w:rsidRPr="6D2B3137">
              <w:rPr>
                <w:rFonts w:asciiTheme="minorHAnsi" w:eastAsiaTheme="minorEastAsia" w:hAnsiTheme="minorHAnsi" w:cstheme="minorBidi"/>
                <w:lang w:eastAsia="nb-NO"/>
              </w:rPr>
              <w:t>.09. Nettverksmøte</w:t>
            </w:r>
          </w:p>
          <w:p w14:paraId="724199A5" w14:textId="77777777" w:rsidR="00586291" w:rsidRDefault="00586291" w:rsidP="6D2B3137">
            <w:pPr>
              <w:spacing w:after="0" w:line="276" w:lineRule="auto"/>
              <w:rPr>
                <w:lang w:eastAsia="nb-NO"/>
              </w:rPr>
            </w:pPr>
          </w:p>
          <w:p w14:paraId="00E22C4D" w14:textId="10E601B5" w:rsidR="00586291" w:rsidRPr="00F15D70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20563" w14:textId="00D23DDA" w:rsidR="00624E09" w:rsidRPr="008B77E6" w:rsidRDefault="1333AF59" w:rsidP="6D2B3137">
            <w:pPr>
              <w:spacing w:after="0" w:line="276" w:lineRule="auto"/>
              <w:rPr>
                <w:lang w:eastAsia="nb-NO"/>
              </w:rPr>
            </w:pPr>
            <w:r w:rsidRPr="11C35DC2">
              <w:rPr>
                <w:lang w:eastAsia="nb-NO"/>
              </w:rPr>
              <w:t>(</w:t>
            </w:r>
            <w:r w:rsidR="5F1F4E65" w:rsidRPr="6D2B3137">
              <w:rPr>
                <w:lang w:eastAsia="nb-NO"/>
              </w:rPr>
              <w:t xml:space="preserve">15.09 </w:t>
            </w:r>
            <w:r w:rsidR="00624E09" w:rsidRPr="6D2B3137">
              <w:rPr>
                <w:lang w:eastAsia="nb-NO"/>
              </w:rPr>
              <w:t>Nettverksmøte</w:t>
            </w:r>
            <w:r w:rsidR="36FA20C7" w:rsidRPr="11C35DC2">
              <w:rPr>
                <w:lang w:eastAsia="nb-NO"/>
              </w:rPr>
              <w:t>)</w:t>
            </w:r>
          </w:p>
          <w:p w14:paraId="4D0075E5" w14:textId="77777777" w:rsidR="00586291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443D1" w14:textId="1A5D3EFF" w:rsidR="00586291" w:rsidRPr="005D42AF" w:rsidRDefault="00586291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>1</w:t>
            </w:r>
            <w:r w:rsidR="005D42AF" w:rsidRPr="6D2B3137">
              <w:rPr>
                <w:lang w:eastAsia="nb-NO"/>
              </w:rPr>
              <w:t>5</w:t>
            </w:r>
            <w:r w:rsidRPr="6D2B3137">
              <w:rPr>
                <w:lang w:eastAsia="nb-NO"/>
              </w:rPr>
              <w:t>.09. Nettverksmøte</w:t>
            </w:r>
          </w:p>
          <w:p w14:paraId="0A37501D" w14:textId="5AD25FF4" w:rsidR="00586291" w:rsidRPr="005D42AF" w:rsidRDefault="00586291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highlight w:val="yellow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9EAD0" w14:textId="4EF26E9B" w:rsidR="00586291" w:rsidRPr="008B2EAD" w:rsidRDefault="00586291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>2</w:t>
            </w:r>
            <w:r w:rsidR="008B2EAD" w:rsidRPr="6D2B3137">
              <w:rPr>
                <w:lang w:eastAsia="nb-NO"/>
              </w:rPr>
              <w:t>1</w:t>
            </w:r>
            <w:r w:rsidRPr="6D2B3137">
              <w:rPr>
                <w:lang w:eastAsia="nb-NO"/>
              </w:rPr>
              <w:t>. – 2</w:t>
            </w:r>
            <w:r w:rsidR="008B2EAD" w:rsidRPr="6D2B3137">
              <w:rPr>
                <w:lang w:eastAsia="nb-NO"/>
              </w:rPr>
              <w:t>3</w:t>
            </w:r>
            <w:r w:rsidRPr="6D2B3137">
              <w:rPr>
                <w:lang w:eastAsia="nb-NO"/>
              </w:rPr>
              <w:t xml:space="preserve">.09. Landskurs i </w:t>
            </w:r>
            <w:r w:rsidR="008B2EAD" w:rsidRPr="6D2B3137">
              <w:rPr>
                <w:lang w:eastAsia="nb-NO"/>
              </w:rPr>
              <w:t>Bergen</w:t>
            </w:r>
          </w:p>
        </w:tc>
      </w:tr>
      <w:tr w:rsidR="00586291" w:rsidRPr="00BF38E8" w14:paraId="3AA832DC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917054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Oktober</w:t>
            </w:r>
          </w:p>
          <w:p w14:paraId="01512BE8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29EE4C" w14:textId="7BAAAA14" w:rsidR="03BE3443" w:rsidRPr="007B18B1" w:rsidRDefault="00F55076" w:rsidP="6D2B3137">
            <w:pPr>
              <w:spacing w:line="276" w:lineRule="auto"/>
              <w:rPr>
                <w:kern w:val="24"/>
                <w:lang w:eastAsia="nb-NO"/>
              </w:rPr>
            </w:pPr>
            <w:r w:rsidRPr="6D2B3137">
              <w:rPr>
                <w:rFonts w:cs="Calibri"/>
              </w:rPr>
              <w:t>27.10</w:t>
            </w:r>
            <w:r w:rsidR="002023C4" w:rsidRPr="6D2B3137">
              <w:rPr>
                <w:rFonts w:cs="Calibri"/>
              </w:rPr>
              <w:t>.</w:t>
            </w:r>
            <w:r w:rsidR="00586291" w:rsidRPr="6D2B3137">
              <w:rPr>
                <w:kern w:val="24"/>
                <w:lang w:eastAsia="nb-NO"/>
              </w:rPr>
              <w:t xml:space="preserve">Fagdag for rådgivere i </w:t>
            </w:r>
            <w:proofErr w:type="spellStart"/>
            <w:r w:rsidR="00586291" w:rsidRPr="6D2B3137">
              <w:rPr>
                <w:kern w:val="24"/>
                <w:lang w:eastAsia="nb-NO"/>
              </w:rPr>
              <w:t>vgs</w:t>
            </w:r>
            <w:proofErr w:type="spellEnd"/>
            <w:r w:rsidR="00586291" w:rsidRPr="6D2B3137">
              <w:rPr>
                <w:kern w:val="24"/>
                <w:lang w:eastAsia="nb-NO"/>
              </w:rPr>
              <w:t xml:space="preserve"> og ungdomsskole</w:t>
            </w:r>
          </w:p>
          <w:p w14:paraId="3D7D65E6" w14:textId="7DD06546" w:rsidR="00D3606A" w:rsidRPr="0061766B" w:rsidRDefault="00D3606A" w:rsidP="6D2B3137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AB6C7B" w14:textId="540C5CF6" w:rsidR="00586291" w:rsidRPr="006F0D8A" w:rsidRDefault="617716CA" w:rsidP="6D2B3137">
            <w:pPr>
              <w:spacing w:after="0" w:line="276" w:lineRule="auto"/>
              <w:rPr>
                <w:i/>
                <w:iCs/>
                <w:lang w:eastAsia="nb-NO"/>
              </w:rPr>
            </w:pPr>
            <w:r w:rsidRPr="6D2B3137">
              <w:rPr>
                <w:i/>
                <w:iCs/>
                <w:lang w:eastAsia="nb-NO"/>
              </w:rPr>
              <w:t>Foreldremøte for 10.klasse - hos Gol og Ål VGS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0DB69" w14:textId="38CF0FC8" w:rsidR="00586291" w:rsidRPr="0061766B" w:rsidRDefault="00586291" w:rsidP="6D2B3137"/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9C8332" w14:textId="00FBB09B" w:rsidR="00586291" w:rsidRPr="00EF5EDD" w:rsidRDefault="00586291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 xml:space="preserve">Nettverksmøte </w:t>
            </w:r>
          </w:p>
          <w:p w14:paraId="69DB006C" w14:textId="266C47DD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ADB7E" w14:textId="25C95AC0" w:rsidR="00586291" w:rsidRPr="0061766B" w:rsidRDefault="2BFE71FF" w:rsidP="438FA9BA">
            <w:pPr>
              <w:spacing w:after="0" w:line="276" w:lineRule="auto"/>
              <w:rPr>
                <w:rFonts w:cs="Calibri"/>
              </w:rPr>
            </w:pPr>
            <w:r w:rsidRPr="438FA9BA">
              <w:rPr>
                <w:rFonts w:cs="Calibri"/>
              </w:rPr>
              <w:t>13.10 Nettverksmøte</w:t>
            </w:r>
          </w:p>
          <w:p w14:paraId="12C26CD9" w14:textId="10F76DC7" w:rsidR="00586291" w:rsidRPr="0061766B" w:rsidRDefault="00586291" w:rsidP="6D2B3137">
            <w:pPr>
              <w:spacing w:after="0" w:line="276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504167" w14:textId="7D6DA7DF" w:rsidR="00586291" w:rsidRPr="0061766B" w:rsidRDefault="0016171C" w:rsidP="39FD4821">
            <w:pPr>
              <w:spacing w:after="0" w:line="276" w:lineRule="auto"/>
              <w:rPr>
                <w:rFonts w:cs="Calibri"/>
              </w:rPr>
            </w:pPr>
            <w:r w:rsidRPr="6D2B3137">
              <w:rPr>
                <w:rFonts w:cs="Calibri"/>
              </w:rPr>
              <w:t>13</w:t>
            </w:r>
            <w:r w:rsidR="00520127" w:rsidRPr="6D2B3137">
              <w:rPr>
                <w:rFonts w:cs="Calibri"/>
              </w:rPr>
              <w:t>.10. Nettverksmøte</w:t>
            </w:r>
          </w:p>
          <w:p w14:paraId="05A00689" w14:textId="75585BA9" w:rsidR="00586291" w:rsidRPr="0061766B" w:rsidRDefault="64AEF551" w:rsidP="6D2B3137">
            <w:pPr>
              <w:spacing w:after="0" w:line="276" w:lineRule="auto"/>
              <w:rPr>
                <w:rFonts w:cs="Calibri"/>
              </w:rPr>
            </w:pPr>
            <w:r w:rsidRPr="39FD4821">
              <w:rPr>
                <w:rFonts w:cs="Calibri"/>
              </w:rPr>
              <w:t>Ny dato 3.11.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B378F" w14:textId="3564E3CC" w:rsidR="002023C4" w:rsidRPr="002023C4" w:rsidRDefault="002023C4" w:rsidP="6D2B3137">
            <w:pPr>
              <w:spacing w:after="0" w:line="276" w:lineRule="auto"/>
              <w:rPr>
                <w:lang w:eastAsia="nb-NO"/>
              </w:rPr>
            </w:pPr>
          </w:p>
        </w:tc>
      </w:tr>
      <w:tr w:rsidR="00586291" w:rsidRPr="00BF38E8" w14:paraId="5F39FC54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35209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November</w:t>
            </w:r>
          </w:p>
          <w:p w14:paraId="0DA70637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E0AE882" w14:textId="77777777" w:rsidR="00D3606A" w:rsidRDefault="00D3606A" w:rsidP="6D2B3137">
            <w:pPr>
              <w:spacing w:after="0" w:line="276" w:lineRule="auto"/>
              <w:rPr>
                <w:lang w:eastAsia="nb-NO"/>
              </w:rPr>
            </w:pPr>
          </w:p>
          <w:p w14:paraId="276A2B75" w14:textId="77777777" w:rsidR="00D3606A" w:rsidRDefault="00D3606A" w:rsidP="6D2B3137">
            <w:pPr>
              <w:spacing w:after="0" w:line="276" w:lineRule="auto"/>
              <w:rPr>
                <w:lang w:eastAsia="nb-NO"/>
              </w:rPr>
            </w:pPr>
          </w:p>
          <w:p w14:paraId="5807CBB1" w14:textId="42ADFA5A" w:rsidR="00D3606A" w:rsidRPr="0061766B" w:rsidRDefault="00D3606A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04FB87" w14:textId="6B066C99" w:rsidR="00586291" w:rsidRPr="006F0D8A" w:rsidRDefault="00ED16BE" w:rsidP="6D2B3137">
            <w:pPr>
              <w:spacing w:after="0" w:line="276" w:lineRule="auto"/>
            </w:pPr>
            <w:r w:rsidRPr="6D2B3137">
              <w:t xml:space="preserve">10.11. </w:t>
            </w:r>
            <w:r w:rsidR="00586291" w:rsidRPr="6D2B3137">
              <w:t>Nettverksmøte</w:t>
            </w:r>
          </w:p>
          <w:p w14:paraId="2B7AA16A" w14:textId="78B6C235" w:rsidR="00586291" w:rsidRPr="006F0D8A" w:rsidRDefault="00586291" w:rsidP="6D2B3137">
            <w:pPr>
              <w:spacing w:after="0" w:line="276" w:lineRule="auto"/>
            </w:pPr>
          </w:p>
          <w:p w14:paraId="6A05A809" w14:textId="0DB8D579" w:rsidR="00586291" w:rsidRPr="006F0D8A" w:rsidRDefault="008B77E6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 xml:space="preserve">Praksisdager </w:t>
            </w:r>
            <w:r w:rsidRPr="6D2B3137">
              <w:rPr>
                <w:rFonts w:ascii="Franklin Gothic Book" w:eastAsia="Franklin Gothic Book" w:hAnsi="Franklin Gothic Book" w:cs="Franklin Gothic Book"/>
              </w:rPr>
              <w:t>17. – 22. november 2022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8E9A3" w14:textId="2C13E8BE" w:rsidR="00586291" w:rsidRPr="005A115C" w:rsidRDefault="00586291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6D2B3137">
              <w:rPr>
                <w:kern w:val="24"/>
                <w:lang w:eastAsia="nb-NO"/>
              </w:rPr>
              <w:t xml:space="preserve">Utdanningsmesse for 10. trinn </w:t>
            </w:r>
          </w:p>
          <w:p w14:paraId="5A39BBE3" w14:textId="77777777" w:rsidR="00586291" w:rsidRPr="0061766B" w:rsidRDefault="00586291" w:rsidP="6D2B3137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  <w:p w14:paraId="41C8F396" w14:textId="77777777" w:rsidR="00586291" w:rsidRPr="0061766B" w:rsidRDefault="00586291" w:rsidP="6D2B3137">
            <w:pPr>
              <w:spacing w:after="0" w:line="276" w:lineRule="auto"/>
              <w:rPr>
                <w:rFonts w:eastAsia="Times New Roman" w:cs="Arial"/>
                <w:i/>
                <w:iCs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DD400D3" w14:textId="3145199B" w:rsidR="00586291" w:rsidRPr="0061766B" w:rsidRDefault="008B77E6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 xml:space="preserve">Praksisdager </w:t>
            </w:r>
            <w:r w:rsidRPr="6D2B3137">
              <w:rPr>
                <w:rFonts w:ascii="Franklin Gothic Book" w:eastAsia="Franklin Gothic Book" w:hAnsi="Franklin Gothic Book" w:cs="Franklin Gothic Book"/>
              </w:rPr>
              <w:t>17. – 22. november 2022</w:t>
            </w:r>
          </w:p>
          <w:p w14:paraId="72A3D3EC" w14:textId="5E81DA7B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7779F" w14:textId="6B20C0E5" w:rsidR="001144CF" w:rsidRDefault="001144CF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 xml:space="preserve">Praksisdager </w:t>
            </w:r>
            <w:r w:rsidR="008B77E6" w:rsidRPr="6D2B3137">
              <w:rPr>
                <w:rFonts w:ascii="Franklin Gothic Book" w:eastAsia="Franklin Gothic Book" w:hAnsi="Franklin Gothic Book" w:cs="Franklin Gothic Book"/>
              </w:rPr>
              <w:t>17. – 22. november 2022</w:t>
            </w:r>
            <w:r>
              <w:br/>
            </w:r>
          </w:p>
          <w:p w14:paraId="0EBC0BA8" w14:textId="41A2FCB3" w:rsidR="00586291" w:rsidRDefault="00586291" w:rsidP="6D2B3137">
            <w:pPr>
              <w:spacing w:after="0" w:line="276" w:lineRule="auto"/>
              <w:rPr>
                <w:lang w:eastAsia="nb-NO"/>
              </w:rPr>
            </w:pPr>
          </w:p>
          <w:p w14:paraId="2090514A" w14:textId="612A076D" w:rsidR="00586291" w:rsidRDefault="00586291" w:rsidP="6D2B3137">
            <w:pPr>
              <w:spacing w:after="0" w:line="276" w:lineRule="auto"/>
              <w:rPr>
                <w:lang w:eastAsia="nb-NO"/>
              </w:rPr>
            </w:pPr>
          </w:p>
          <w:p w14:paraId="6A760210" w14:textId="5B42733C" w:rsidR="00586291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38C0D" w14:textId="622F08C7" w:rsidR="00586291" w:rsidRPr="005A115C" w:rsidRDefault="008B77E6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6D2B3137">
              <w:rPr>
                <w:lang w:eastAsia="nb-NO"/>
              </w:rPr>
              <w:t xml:space="preserve">Praksisdager </w:t>
            </w:r>
            <w:r w:rsidRPr="6D2B3137">
              <w:rPr>
                <w:rFonts w:ascii="Franklin Gothic Book" w:eastAsia="Franklin Gothic Book" w:hAnsi="Franklin Gothic Book" w:cs="Franklin Gothic Book"/>
              </w:rPr>
              <w:t>17. – 22. november 2022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940501" w14:textId="53069F4E" w:rsidR="00586291" w:rsidRPr="0061766B" w:rsidRDefault="486B92F4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>04.11 Åpent seminar, USN</w:t>
            </w:r>
          </w:p>
        </w:tc>
      </w:tr>
      <w:tr w:rsidR="00586291" w:rsidRPr="00BF38E8" w14:paraId="21E3849A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C81F1C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Desember</w:t>
            </w:r>
          </w:p>
          <w:p w14:paraId="46624170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4903C0" w14:textId="7ECBA7CD" w:rsidR="00D96D5E" w:rsidRPr="00EF06A2" w:rsidRDefault="0BB06681" w:rsidP="7F16C1F7">
            <w:pPr>
              <w:spacing w:after="0" w:line="276" w:lineRule="auto"/>
              <w:rPr>
                <w:lang w:eastAsia="nb-NO"/>
              </w:rPr>
            </w:pPr>
            <w:r w:rsidRPr="7F16C1F7">
              <w:rPr>
                <w:lang w:eastAsia="nb-NO"/>
              </w:rPr>
              <w:t>Digital</w:t>
            </w:r>
            <w:r w:rsidRPr="6D2B3137">
              <w:rPr>
                <w:kern w:val="24"/>
                <w:lang w:eastAsia="nb-NO"/>
              </w:rPr>
              <w:t xml:space="preserve"> </w:t>
            </w:r>
            <w:r w:rsidR="00586291" w:rsidRPr="6D2B3137">
              <w:rPr>
                <w:kern w:val="24"/>
                <w:lang w:eastAsia="nb-NO"/>
              </w:rPr>
              <w:t>Inntaks</w:t>
            </w:r>
            <w:r w:rsidR="686077E0" w:rsidRPr="6D2B3137">
              <w:rPr>
                <w:kern w:val="24"/>
                <w:lang w:eastAsia="nb-NO"/>
              </w:rPr>
              <w:t>-</w:t>
            </w:r>
            <w:r w:rsidR="00586291" w:rsidRPr="6D2B3137">
              <w:rPr>
                <w:kern w:val="24"/>
                <w:lang w:eastAsia="nb-NO"/>
              </w:rPr>
              <w:t>konferanse</w:t>
            </w:r>
            <w:r w:rsidR="1216FCE5" w:rsidRPr="6D2B3137">
              <w:rPr>
                <w:kern w:val="24"/>
                <w:lang w:eastAsia="nb-NO"/>
              </w:rPr>
              <w:t>:</w:t>
            </w:r>
          </w:p>
          <w:p w14:paraId="7FEB9DFC" w14:textId="7C072927" w:rsidR="00D96D5E" w:rsidRPr="00EF06A2" w:rsidRDefault="0B419DD7" w:rsidP="7F16C1F7">
            <w:pPr>
              <w:spacing w:after="0" w:line="276" w:lineRule="auto"/>
              <w:rPr>
                <w:lang w:eastAsia="nb-NO"/>
              </w:rPr>
            </w:pPr>
            <w:r w:rsidRPr="7F16C1F7">
              <w:rPr>
                <w:lang w:eastAsia="nb-NO"/>
              </w:rPr>
              <w:t>29.11</w:t>
            </w:r>
            <w:r w:rsidRPr="6D2B3137">
              <w:rPr>
                <w:kern w:val="24"/>
                <w:lang w:eastAsia="nb-NO"/>
              </w:rPr>
              <w:t xml:space="preserve"> </w:t>
            </w:r>
            <w:r w:rsidRPr="7F16C1F7">
              <w:rPr>
                <w:lang w:eastAsia="nb-NO"/>
              </w:rPr>
              <w:t xml:space="preserve">Grunnskole </w:t>
            </w:r>
          </w:p>
          <w:p w14:paraId="29D6B04F" w14:textId="10F935AB" w:rsidR="00CF6F2D" w:rsidRPr="007862CB" w:rsidRDefault="0B419DD7" w:rsidP="6D2B3137">
            <w:pPr>
              <w:spacing w:after="0" w:line="276" w:lineRule="auto"/>
              <w:rPr>
                <w:kern w:val="24"/>
                <w:lang w:eastAsia="nb-NO"/>
              </w:rPr>
            </w:pPr>
            <w:r w:rsidRPr="7F16C1F7">
              <w:rPr>
                <w:lang w:eastAsia="nb-NO"/>
              </w:rPr>
              <w:lastRenderedPageBreak/>
              <w:t xml:space="preserve">30.11 </w:t>
            </w:r>
            <w:proofErr w:type="spellStart"/>
            <w:r w:rsidRPr="7F16C1F7">
              <w:rPr>
                <w:lang w:eastAsia="nb-NO"/>
              </w:rPr>
              <w:t>Vgs</w:t>
            </w:r>
            <w:proofErr w:type="spellEnd"/>
            <w:r w:rsidRPr="7F16C1F7">
              <w:rPr>
                <w:lang w:eastAsia="nb-NO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A1A014" w14:textId="3E4DC2F1" w:rsidR="00586291" w:rsidRPr="0061766B" w:rsidRDefault="00102ADD" w:rsidP="6D2B3137">
            <w:pPr>
              <w:spacing w:after="0" w:line="276" w:lineRule="auto"/>
              <w:rPr>
                <w:rFonts w:cs="Calibri"/>
              </w:rPr>
            </w:pPr>
            <w:r w:rsidRPr="6D2B3137">
              <w:rPr>
                <w:rFonts w:cs="Calibri"/>
              </w:rPr>
              <w:lastRenderedPageBreak/>
              <w:t>15.12. 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B940D" w14:textId="27125EA9" w:rsidR="00586291" w:rsidRPr="0061766B" w:rsidRDefault="00586291" w:rsidP="6D2B3137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  <w:r w:rsidRPr="6D2B3137">
              <w:rPr>
                <w:rFonts w:asciiTheme="minorHAnsi" w:eastAsiaTheme="minorEastAsia" w:hAnsiTheme="minorHAnsi" w:cstheme="minorBidi"/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0A8C1F" w14:textId="0A00219C" w:rsidR="00586291" w:rsidRPr="0061766B" w:rsidRDefault="7B41B43B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kern w:val="24"/>
                <w:lang w:eastAsia="nb-NO"/>
              </w:rPr>
              <w:t>8.12.Nettverksmøte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59413" w14:textId="2FA0E538" w:rsidR="00586291" w:rsidRPr="0061766B" w:rsidRDefault="634CB0F0" w:rsidP="6D2B3137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6D2B3137">
              <w:rPr>
                <w:rFonts w:eastAsia="Times New Roman" w:cs="Arial"/>
                <w:lang w:eastAsia="nb-NO"/>
              </w:rPr>
              <w:t>8.12 Nettverksmøte</w:t>
            </w:r>
          </w:p>
          <w:p w14:paraId="219DD181" w14:textId="0AFEE26D" w:rsidR="00586291" w:rsidRPr="0061766B" w:rsidRDefault="00586291" w:rsidP="6D2B3137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A589C" w14:textId="483F3686" w:rsidR="00586291" w:rsidRPr="0016171C" w:rsidRDefault="0016171C" w:rsidP="6D2B3137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6D2B3137">
              <w:rPr>
                <w:rFonts w:eastAsia="Times New Roman" w:cs="Arial"/>
                <w:lang w:eastAsia="nb-NO"/>
              </w:rPr>
              <w:t>8</w:t>
            </w:r>
            <w:r w:rsidR="00116A61" w:rsidRPr="6D2B3137">
              <w:rPr>
                <w:rFonts w:eastAsia="Times New Roman" w:cs="Arial"/>
                <w:lang w:eastAsia="nb-NO"/>
              </w:rPr>
              <w:t>.12. Nettverksmøte</w:t>
            </w:r>
          </w:p>
          <w:p w14:paraId="354852BC" w14:textId="77777777" w:rsidR="00426A98" w:rsidRPr="0016171C" w:rsidRDefault="00426A98" w:rsidP="6D2B3137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  <w:p w14:paraId="60061E4C" w14:textId="13041258" w:rsidR="00426A98" w:rsidRPr="0016171C" w:rsidRDefault="00426A98" w:rsidP="6D2B3137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AFD9C" w14:textId="77777777" w:rsidR="00586291" w:rsidRPr="0061766B" w:rsidRDefault="00586291" w:rsidP="6D2B3137">
            <w:pPr>
              <w:spacing w:after="0" w:line="276" w:lineRule="auto"/>
              <w:rPr>
                <w:kern w:val="24"/>
                <w:lang w:eastAsia="nb-NO"/>
              </w:rPr>
            </w:pPr>
          </w:p>
        </w:tc>
      </w:tr>
      <w:tr w:rsidR="00426A98" w:rsidRPr="00BF38E8" w14:paraId="1FE09252" w14:textId="77777777" w:rsidTr="6D2B3137">
        <w:trPr>
          <w:trHeight w:val="549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27F9CA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Måned</w:t>
            </w:r>
          </w:p>
          <w:p w14:paraId="73A668C3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0DEB63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Buskerud/ Viken fylkeskommune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0C1A31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Hallingdals-regionen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1A55B2DA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Ringerik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sregionen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BB2225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Kongsberg og Numedal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7A19D42F" w14:textId="77777777" w:rsidR="00426A98" w:rsidRPr="00711676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Midtfylket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BEDFABF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Drammensregionen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03B94BFB" w14:textId="77777777" w:rsidR="00426A98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76A48072" w14:textId="77777777" w:rsidR="00426A98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tr w:rsidR="00586291" w:rsidRPr="00BF38E8" w14:paraId="059CC687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C3FBC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Januar</w:t>
            </w:r>
          </w:p>
          <w:p w14:paraId="4B8484D5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A1A819" w14:textId="5A2EE437" w:rsidR="00586291" w:rsidRPr="0061766B" w:rsidRDefault="000A77D0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>1</w:t>
            </w:r>
            <w:r w:rsidR="00882677" w:rsidRPr="6D2B3137">
              <w:rPr>
                <w:lang w:eastAsia="nb-NO"/>
              </w:rPr>
              <w:t>2</w:t>
            </w:r>
            <w:r w:rsidR="00E66AB5" w:rsidRPr="6D2B3137">
              <w:rPr>
                <w:lang w:eastAsia="nb-NO"/>
              </w:rPr>
              <w:t>.01</w:t>
            </w:r>
            <w:r w:rsidR="6EFC5DD6" w:rsidRPr="6D2B3137">
              <w:rPr>
                <w:lang w:eastAsia="nb-NO"/>
              </w:rPr>
              <w:t>.</w:t>
            </w:r>
            <w:r w:rsidR="6D475C1F" w:rsidRPr="6D2B3137">
              <w:rPr>
                <w:lang w:eastAsia="nb-NO"/>
              </w:rPr>
              <w:t xml:space="preserve"> </w:t>
            </w:r>
            <w:r w:rsidR="120D38B1" w:rsidRPr="6D2B3137">
              <w:rPr>
                <w:lang w:eastAsia="nb-NO"/>
              </w:rPr>
              <w:t>Oppfø</w:t>
            </w:r>
            <w:r w:rsidR="50B21DE2" w:rsidRPr="6D2B3137">
              <w:rPr>
                <w:lang w:eastAsia="nb-NO"/>
              </w:rPr>
              <w:t>lgingsmøte</w:t>
            </w:r>
            <w:r w:rsidR="3FCCA1F0" w:rsidRPr="6D2B3137">
              <w:rPr>
                <w:lang w:eastAsia="nb-NO"/>
              </w:rPr>
              <w:t xml:space="preserve"> </w:t>
            </w:r>
            <w:r>
              <w:br/>
            </w:r>
            <w:r w:rsidR="50B21DE2" w:rsidRPr="6D2B3137">
              <w:rPr>
                <w:lang w:eastAsia="nb-NO"/>
              </w:rPr>
              <w:t>ny</w:t>
            </w:r>
            <w:r w:rsidR="27413367" w:rsidRPr="6D2B3137">
              <w:rPr>
                <w:lang w:eastAsia="nb-NO"/>
              </w:rPr>
              <w:t>e</w:t>
            </w:r>
            <w:r w:rsidR="193CB047" w:rsidRPr="6D2B3137">
              <w:rPr>
                <w:lang w:eastAsia="nb-NO"/>
              </w:rPr>
              <w:t xml:space="preserve"> </w:t>
            </w:r>
            <w:r w:rsidR="50B21DE2" w:rsidRPr="6D2B3137">
              <w:rPr>
                <w:lang w:eastAsia="nb-NO"/>
              </w:rPr>
              <w:t xml:space="preserve">rådgivere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94D5A5" w14:textId="62EC9E5B" w:rsidR="00586291" w:rsidRPr="0061766B" w:rsidRDefault="003870E5" w:rsidP="6D2B3137">
            <w:pPr>
              <w:pStyle w:val="NormalWeb"/>
              <w:shd w:val="clear" w:color="auto" w:fill="FFFFFF" w:themeFill="background1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6D2B3137">
              <w:rPr>
                <w:rFonts w:ascii="Calibri" w:hAnsi="Calibri"/>
                <w:sz w:val="22"/>
                <w:szCs w:val="22"/>
              </w:rPr>
              <w:t>3</w:t>
            </w:r>
            <w:r w:rsidR="000034A8" w:rsidRPr="6D2B313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6761E" w:rsidRPr="6D2B3137">
              <w:rPr>
                <w:rFonts w:ascii="Calibri" w:hAnsi="Calibri"/>
                <w:sz w:val="22"/>
                <w:szCs w:val="22"/>
              </w:rPr>
              <w:t>–</w:t>
            </w:r>
            <w:r w:rsidR="000034A8" w:rsidRPr="6D2B31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6D2B3137">
              <w:rPr>
                <w:rFonts w:ascii="Calibri" w:hAnsi="Calibri"/>
                <w:sz w:val="22"/>
                <w:szCs w:val="22"/>
              </w:rPr>
              <w:t>5</w:t>
            </w:r>
            <w:r w:rsidR="0096761E" w:rsidRPr="6D2B3137">
              <w:rPr>
                <w:rFonts w:ascii="Calibri" w:hAnsi="Calibri"/>
                <w:sz w:val="22"/>
                <w:szCs w:val="22"/>
              </w:rPr>
              <w:t xml:space="preserve">.01. </w:t>
            </w:r>
            <w:r w:rsidR="00E66AB5" w:rsidRPr="6D2B3137">
              <w:rPr>
                <w:rFonts w:ascii="Calibri" w:hAnsi="Calibri"/>
                <w:sz w:val="22"/>
                <w:szCs w:val="22"/>
              </w:rPr>
              <w:t xml:space="preserve">Yrkesmesse på </w:t>
            </w:r>
            <w:proofErr w:type="spellStart"/>
            <w:r w:rsidR="00E66AB5" w:rsidRPr="6D2B3137">
              <w:rPr>
                <w:rFonts w:ascii="Calibri" w:hAnsi="Calibri"/>
                <w:sz w:val="22"/>
                <w:szCs w:val="22"/>
              </w:rPr>
              <w:t>Storefjell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30445" w14:textId="3F6A4054" w:rsidR="00586291" w:rsidRPr="0061766B" w:rsidRDefault="00586291" w:rsidP="58F87C6D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highlight w:val="yellow"/>
                <w:lang w:eastAsia="nb-NO"/>
              </w:rPr>
            </w:pPr>
            <w:r w:rsidRPr="00624E09">
              <w:rPr>
                <w:lang w:eastAsia="nb-NO"/>
              </w:rPr>
              <w:t>Praksisdager Hønefoss og Ringerike videregående skole.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02489D" w14:textId="3B75A48F" w:rsidR="00586291" w:rsidRPr="0061766B" w:rsidRDefault="00586291" w:rsidP="2EEB0170">
            <w:pPr>
              <w:autoSpaceDE w:val="0"/>
              <w:autoSpaceDN w:val="0"/>
              <w:adjustRightInd w:val="0"/>
              <w:spacing w:before="100" w:after="100" w:line="240" w:lineRule="auto"/>
              <w:rPr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E21126" w14:textId="034C7189" w:rsidR="00586291" w:rsidRPr="0061766B" w:rsidRDefault="58D77A31" w:rsidP="0545CE10">
            <w:pPr>
              <w:spacing w:after="0" w:line="276" w:lineRule="auto"/>
              <w:rPr>
                <w:lang w:eastAsia="nb-NO"/>
              </w:rPr>
            </w:pPr>
            <w:r w:rsidRPr="7F16C1F7">
              <w:rPr>
                <w:lang w:eastAsia="nb-NO"/>
              </w:rPr>
              <w:t>10.01 Yrkesmesse</w:t>
            </w:r>
            <w:r w:rsidR="4BA34992" w:rsidRPr="0545CE10">
              <w:rPr>
                <w:lang w:eastAsia="nb-NO"/>
              </w:rPr>
              <w:t xml:space="preserve"> - Modum</w:t>
            </w:r>
          </w:p>
          <w:p w14:paraId="33D989BB" w14:textId="3873BEEB" w:rsidR="00586291" w:rsidRPr="0061766B" w:rsidRDefault="4BA34992" w:rsidP="00711676">
            <w:pPr>
              <w:spacing w:after="0" w:line="276" w:lineRule="auto"/>
              <w:rPr>
                <w:kern w:val="24"/>
                <w:lang w:eastAsia="nb-NO"/>
              </w:rPr>
            </w:pPr>
            <w:r w:rsidRPr="0545CE10">
              <w:rPr>
                <w:lang w:eastAsia="nb-NO"/>
              </w:rPr>
              <w:t>25.01 Yrkesmesse - Hokksund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EC669" w14:textId="3C1B9A9B" w:rsidR="00586291" w:rsidRPr="005A1FCC" w:rsidRDefault="00586291" w:rsidP="00711676">
            <w:pPr>
              <w:spacing w:after="0" w:line="276" w:lineRule="auto"/>
              <w:rPr>
                <w:kern w:val="24"/>
                <w:highlight w:val="yellow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6B9AB" w14:textId="6FFCE6C3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385B3648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CEA4F6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Februar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8F56C0" w14:textId="77777777" w:rsidR="00586291" w:rsidRPr="0061766B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lang w:eastAsia="nb-NO"/>
              </w:rPr>
            </w:pPr>
            <w:r w:rsidRPr="0061766B">
              <w:rPr>
                <w:color w:val="FF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15BF0C" w14:textId="1547F89C" w:rsidR="00586291" w:rsidRPr="0061766B" w:rsidRDefault="59207771" w:rsidP="6D2B3137">
            <w:pPr>
              <w:spacing w:after="0" w:line="276" w:lineRule="auto"/>
              <w:rPr>
                <w:rFonts w:cs="Calibri"/>
              </w:rPr>
            </w:pPr>
            <w:r w:rsidRPr="6D2B3137">
              <w:rPr>
                <w:rFonts w:cs="Calibri"/>
              </w:rPr>
              <w:t xml:space="preserve">2.2. </w:t>
            </w:r>
          </w:p>
          <w:p w14:paraId="26439DBF" w14:textId="1C933EA9" w:rsidR="00586291" w:rsidRPr="0061766B" w:rsidRDefault="59207771" w:rsidP="6D2B3137">
            <w:pPr>
              <w:spacing w:after="0" w:line="276" w:lineRule="auto"/>
              <w:rPr>
                <w:rFonts w:cs="Calibri"/>
              </w:rPr>
            </w:pPr>
            <w:r w:rsidRPr="6D2B3137">
              <w:rPr>
                <w:rFonts w:cs="Calibri"/>
              </w:rPr>
              <w:t>Nettverksmøte</w:t>
            </w:r>
          </w:p>
          <w:p w14:paraId="45FB0818" w14:textId="5CE1C0E4" w:rsidR="00586291" w:rsidRPr="0061766B" w:rsidRDefault="00586291" w:rsidP="6D2B3137">
            <w:pPr>
              <w:spacing w:after="0" w:line="276" w:lineRule="auto"/>
              <w:rPr>
                <w:rFonts w:cs="Calibri"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F31CB" w14:textId="77777777" w:rsidR="00586291" w:rsidRPr="0061766B" w:rsidRDefault="00586291" w:rsidP="6D2B3137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E2977E" w14:textId="32E901E1" w:rsidR="00586291" w:rsidRPr="00280016" w:rsidRDefault="00586291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 xml:space="preserve">Nettverksmøte </w:t>
            </w:r>
          </w:p>
          <w:p w14:paraId="53128261" w14:textId="0300A9CC" w:rsidR="00586291" w:rsidRPr="0061766B" w:rsidRDefault="00586291" w:rsidP="6D2B3137">
            <w:pPr>
              <w:spacing w:after="0"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36DF1" w14:textId="450CB74F" w:rsidR="00586291" w:rsidRPr="00916478" w:rsidRDefault="350582F8" w:rsidP="6D2B3137">
            <w:pPr>
              <w:spacing w:after="0" w:line="276" w:lineRule="auto"/>
              <w:rPr>
                <w:lang w:eastAsia="nb-NO"/>
              </w:rPr>
            </w:pPr>
            <w:r w:rsidRPr="0545CE10">
              <w:rPr>
                <w:lang w:eastAsia="nb-NO"/>
              </w:rPr>
              <w:t xml:space="preserve">02.02 </w:t>
            </w:r>
            <w:r w:rsidR="00280016" w:rsidRPr="6D2B3137">
              <w:rPr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BF898" w14:textId="1BD658D6" w:rsidR="00586291" w:rsidRPr="00916478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86C05" w14:textId="64F6A475" w:rsidR="00586291" w:rsidRPr="0061766B" w:rsidRDefault="008623CA" w:rsidP="03BE3443">
            <w:pPr>
              <w:spacing w:after="0" w:line="276" w:lineRule="auto"/>
              <w:rPr>
                <w:lang w:eastAsia="nb-NO"/>
              </w:rPr>
            </w:pPr>
            <w:r w:rsidRPr="2C10234F">
              <w:rPr>
                <w:lang w:eastAsia="nb-NO"/>
              </w:rPr>
              <w:t xml:space="preserve">Seminar for rådgivere/ karrierevei-ledere </w:t>
            </w:r>
            <w:proofErr w:type="gramStart"/>
            <w:r w:rsidR="08F1AB7E" w:rsidRPr="2C10234F">
              <w:rPr>
                <w:lang w:eastAsia="nb-NO"/>
              </w:rPr>
              <w:t>2</w:t>
            </w:r>
            <w:r w:rsidRPr="2C10234F">
              <w:rPr>
                <w:lang w:eastAsia="nb-NO"/>
              </w:rPr>
              <w:t>.02</w:t>
            </w:r>
            <w:r w:rsidR="515667E3" w:rsidRPr="2C10234F">
              <w:rPr>
                <w:lang w:eastAsia="nb-NO"/>
              </w:rPr>
              <w:t>.22</w:t>
            </w:r>
            <w:r w:rsidRPr="2C10234F">
              <w:rPr>
                <w:lang w:eastAsia="nb-NO"/>
              </w:rPr>
              <w:t xml:space="preserve">  USN</w:t>
            </w:r>
            <w:proofErr w:type="gramEnd"/>
            <w:r w:rsidRPr="2C10234F">
              <w:rPr>
                <w:lang w:eastAsia="nb-NO"/>
              </w:rPr>
              <w:t xml:space="preserve"> campus Kongsberg.</w:t>
            </w:r>
          </w:p>
        </w:tc>
      </w:tr>
      <w:tr w:rsidR="00586291" w:rsidRPr="00BF38E8" w14:paraId="288CEE13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6689E0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Mars</w:t>
            </w:r>
          </w:p>
          <w:p w14:paraId="649CC1FA" w14:textId="77777777" w:rsidR="00586291" w:rsidRPr="00655164" w:rsidRDefault="00586291" w:rsidP="2C10234F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EF996B" w14:textId="28397EFE" w:rsidR="00586291" w:rsidRPr="0061766B" w:rsidRDefault="128A984B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kern w:val="24"/>
                <w:lang w:eastAsia="nb-NO"/>
              </w:rPr>
              <w:t>9. mars</w:t>
            </w:r>
            <w:r w:rsidR="51FE57FD" w:rsidRPr="6D2B3137">
              <w:rPr>
                <w:lang w:eastAsia="nb-NO"/>
              </w:rPr>
              <w:t xml:space="preserve"> Fagdag for rådgivere og ledere i </w:t>
            </w:r>
            <w:proofErr w:type="spellStart"/>
            <w:r w:rsidR="51FE57FD" w:rsidRPr="6D2B3137">
              <w:rPr>
                <w:lang w:eastAsia="nb-NO"/>
              </w:rPr>
              <w:t>vgs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01652C" w14:textId="77777777" w:rsidR="00586291" w:rsidRPr="0061766B" w:rsidRDefault="00586291" w:rsidP="6D2B3137">
            <w:pPr>
              <w:pStyle w:val="NormalWeb"/>
              <w:shd w:val="clear" w:color="auto" w:fill="FFFFFF" w:themeFill="background1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9056E" w14:textId="77777777" w:rsidR="00586291" w:rsidRPr="0061766B" w:rsidRDefault="00586291" w:rsidP="6D2B3137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9C7884" w14:textId="21CA5055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  <w:p w14:paraId="5DC5C10C" w14:textId="3AA465BE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  <w:p w14:paraId="17916F27" w14:textId="77777777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577F3" w14:textId="2473D03B" w:rsidR="00586291" w:rsidRPr="0061766B" w:rsidRDefault="21F19622" w:rsidP="6D2B3137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6D2B3137">
              <w:rPr>
                <w:rFonts w:eastAsia="Times New Roman" w:cs="Arial"/>
                <w:lang w:eastAsia="nb-NO"/>
              </w:rPr>
              <w:t xml:space="preserve">30.03 Åpen dag Buskerud </w:t>
            </w:r>
            <w:proofErr w:type="spellStart"/>
            <w:r w:rsidRPr="6D2B3137">
              <w:rPr>
                <w:rFonts w:eastAsia="Times New Roman" w:cs="Arial"/>
                <w:lang w:eastAsia="nb-NO"/>
              </w:rPr>
              <w:t>vgs</w:t>
            </w:r>
            <w:proofErr w:type="spellEnd"/>
            <w:r w:rsidRPr="6D2B3137">
              <w:rPr>
                <w:rFonts w:eastAsia="Times New Roman" w:cs="Arial"/>
                <w:lang w:eastAsia="nb-NO"/>
              </w:rPr>
              <w:t>, 9. trinn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03E62" w14:textId="693B960D" w:rsidR="00586291" w:rsidRPr="00990821" w:rsidRDefault="00990821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rFonts w:asciiTheme="minorHAnsi" w:eastAsiaTheme="minorEastAsia" w:hAnsiTheme="minorHAnsi" w:cstheme="minorBidi"/>
                <w:lang w:eastAsia="nb-NO"/>
              </w:rPr>
              <w:t>2</w:t>
            </w:r>
            <w:r w:rsidR="0F4FD2B6" w:rsidRPr="6D2B3137">
              <w:rPr>
                <w:rFonts w:asciiTheme="minorHAnsi" w:eastAsiaTheme="minorEastAsia" w:hAnsiTheme="minorHAnsi" w:cstheme="minorBidi"/>
                <w:lang w:eastAsia="nb-NO"/>
              </w:rPr>
              <w:t>.03.</w:t>
            </w:r>
            <w:r w:rsidR="0F4FD2B6" w:rsidRPr="6D2B3137">
              <w:rPr>
                <w:lang w:eastAsia="nb-NO"/>
              </w:rPr>
              <w:t xml:space="preserve"> Nettverksmøte</w:t>
            </w:r>
          </w:p>
          <w:p w14:paraId="1299C43A" w14:textId="1FCD632E" w:rsidR="00586291" w:rsidRPr="0061766B" w:rsidRDefault="00586291" w:rsidP="6D2B3137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</w:p>
          <w:p w14:paraId="1DA2E7AF" w14:textId="091AD13A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7C848" w14:textId="77777777" w:rsidR="00AC01E0" w:rsidRDefault="00AC01E0" w:rsidP="002A3CB6">
            <w:pPr>
              <w:spacing w:after="0" w:line="276" w:lineRule="auto"/>
              <w:rPr>
                <w:kern w:val="24"/>
                <w:lang w:eastAsia="nb-NO"/>
              </w:rPr>
            </w:pPr>
          </w:p>
          <w:p w14:paraId="42CD13BB" w14:textId="0DE25688" w:rsidR="00586291" w:rsidRPr="00547261" w:rsidRDefault="00586291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kern w:val="24"/>
                <w:lang w:eastAsia="nb-NO"/>
              </w:rPr>
              <w:t>Åpen dag på masterstudiet</w:t>
            </w:r>
          </w:p>
        </w:tc>
      </w:tr>
      <w:tr w:rsidR="00586291" w:rsidRPr="000251E2" w14:paraId="564391A0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7D0F63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April</w:t>
            </w:r>
          </w:p>
          <w:p w14:paraId="5E3886A4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0296B4" w14:textId="1578A4AD" w:rsidR="00586291" w:rsidRPr="0061766B" w:rsidRDefault="105D5187" w:rsidP="2C10234F">
            <w:pPr>
              <w:spacing w:after="0" w:line="276" w:lineRule="auto"/>
              <w:rPr>
                <w:color w:val="00B050"/>
                <w:lang w:eastAsia="nb-NO"/>
              </w:rPr>
            </w:pPr>
            <w:r w:rsidRPr="006E587A">
              <w:rPr>
                <w:color w:val="00B050"/>
                <w:kern w:val="24"/>
                <w:lang w:eastAsia="nb-NO"/>
              </w:rPr>
              <w:t xml:space="preserve">                      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FDE3FC" w14:textId="49A9BB84" w:rsidR="00586291" w:rsidRPr="0061766B" w:rsidRDefault="662ACCD4" w:rsidP="6D2B3137">
            <w:pPr>
              <w:spacing w:after="0" w:line="276" w:lineRule="auto"/>
              <w:rPr>
                <w:rFonts w:cs="Calibri"/>
              </w:rPr>
            </w:pPr>
            <w:r w:rsidRPr="6D2B3137">
              <w:rPr>
                <w:rFonts w:cs="Calibri"/>
              </w:rPr>
              <w:t>20.4. Nettverksmøte</w:t>
            </w:r>
          </w:p>
          <w:p w14:paraId="4DDBEF00" w14:textId="738B2F89" w:rsidR="00586291" w:rsidRPr="0061766B" w:rsidRDefault="00586291" w:rsidP="6D2B3137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1D779" w14:textId="77777777" w:rsidR="00586291" w:rsidRPr="0061766B" w:rsidRDefault="00586291" w:rsidP="6D2B3137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CC9687" w14:textId="776A7100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81A35" w14:textId="77777777" w:rsidR="00586291" w:rsidRPr="00916478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2D8B6" w14:textId="7964A212" w:rsidR="00586291" w:rsidRPr="006C6CB2" w:rsidRDefault="00586291" w:rsidP="6D2B3137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78278" w14:textId="77777777" w:rsidR="00586291" w:rsidRPr="006C6CB2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</w:tr>
      <w:tr w:rsidR="00586291" w:rsidRPr="00BF38E8" w14:paraId="226F3ADB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EBD8F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Mai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C39945" w14:textId="3E3404CC" w:rsidR="00FD6EB0" w:rsidRPr="0061766B" w:rsidRDefault="3C5DA621" w:rsidP="6D2B3137">
            <w:pPr>
              <w:spacing w:after="0" w:line="276" w:lineRule="auto"/>
              <w:rPr>
                <w:b/>
                <w:bCs/>
                <w:color w:val="FF0000"/>
                <w:lang w:eastAsia="nb-NO"/>
              </w:rPr>
            </w:pPr>
            <w:r w:rsidRPr="6D2B3137">
              <w:rPr>
                <w:lang w:eastAsia="nb-NO"/>
              </w:rPr>
              <w:t>Mulig to-dagers konferanse. Info kommer.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62CB0E" w14:textId="557B256C" w:rsidR="00586291" w:rsidRPr="0061766B" w:rsidRDefault="00586291" w:rsidP="6D2B3137">
            <w:pPr>
              <w:spacing w:after="0" w:line="276" w:lineRule="auto"/>
              <w:rPr>
                <w:rFonts w:cs="Calibri"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E0A41" w14:textId="77777777" w:rsidR="00586291" w:rsidRPr="0061766B" w:rsidRDefault="00586291" w:rsidP="6D2B3137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E0A392" w14:textId="7AA90280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 xml:space="preserve">Nettverksmøte </w:t>
            </w:r>
          </w:p>
          <w:p w14:paraId="7CE11E8E" w14:textId="2340CAC2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  <w:p w14:paraId="7F78F24A" w14:textId="3C25259A" w:rsidR="00586291" w:rsidRPr="0061766B" w:rsidRDefault="00586291" w:rsidP="6D2B3137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2619B" w14:textId="250B5DE0" w:rsidR="00586291" w:rsidRPr="0061766B" w:rsidRDefault="37F07269" w:rsidP="6D2B3137">
            <w:pPr>
              <w:spacing w:after="0" w:line="276" w:lineRule="auto"/>
              <w:rPr>
                <w:lang w:eastAsia="nb-NO"/>
              </w:rPr>
            </w:pPr>
            <w:r w:rsidRPr="0545CE10">
              <w:rPr>
                <w:lang w:eastAsia="nb-NO"/>
              </w:rPr>
              <w:t xml:space="preserve">25.05 </w:t>
            </w:r>
            <w:r w:rsidR="00BE5959" w:rsidRPr="6D2B3137">
              <w:rPr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01BA5" w14:textId="56C8FD6F" w:rsidR="00586291" w:rsidRPr="002F31AF" w:rsidRDefault="002F31AF" w:rsidP="6D2B3137">
            <w:pPr>
              <w:spacing w:after="0" w:line="276" w:lineRule="auto"/>
              <w:rPr>
                <w:lang w:eastAsia="nb-NO"/>
              </w:rPr>
            </w:pPr>
            <w:r w:rsidRPr="6D2B3137">
              <w:rPr>
                <w:lang w:eastAsia="nb-NO"/>
              </w:rPr>
              <w:t>27.04.</w:t>
            </w:r>
            <w:r w:rsidR="3081923F" w:rsidRPr="6D2B3137">
              <w:rPr>
                <w:lang w:eastAsia="nb-NO"/>
              </w:rPr>
              <w:t xml:space="preserve"> Nettverksmøte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A8AC2" w14:textId="476B8990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650DBD1D" w14:textId="77777777" w:rsidTr="6D2B3137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0FA08E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Juni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CEB114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D8BF348" w14:textId="77777777" w:rsidR="00586291" w:rsidRPr="00655164" w:rsidRDefault="00586291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6D2B3137">
              <w:rPr>
                <w:kern w:val="24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B29A5" w14:textId="77777777" w:rsidR="00586291" w:rsidRPr="00655164" w:rsidRDefault="00586291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6D2B3137">
              <w:rPr>
                <w:kern w:val="24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74F8A0" w14:textId="77777777" w:rsidR="00586291" w:rsidRPr="00655164" w:rsidRDefault="00586291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6D2B3137">
              <w:rPr>
                <w:kern w:val="24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EE5C4" w14:textId="77777777" w:rsidR="00586291" w:rsidRPr="00711676" w:rsidRDefault="00586291" w:rsidP="6D2B3137">
            <w:pPr>
              <w:spacing w:after="0" w:line="276" w:lineRule="auto"/>
              <w:rPr>
                <w:kern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F60B5" w14:textId="034E1095" w:rsidR="00586291" w:rsidRPr="00655164" w:rsidRDefault="00586291" w:rsidP="6D2B313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6D2B3137">
              <w:rPr>
                <w:kern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BF3C5" w14:textId="77777777" w:rsidR="00586291" w:rsidRPr="00655164" w:rsidRDefault="00586291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</w:tbl>
    <w:p w14:paraId="6D98A12B" w14:textId="77777777" w:rsidR="00655164" w:rsidRDefault="00655164" w:rsidP="00E458CF"/>
    <w:sectPr w:rsidR="00655164" w:rsidSect="00E01C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C4CC" w14:textId="77777777" w:rsidR="00B2073F" w:rsidRDefault="00B2073F" w:rsidP="00072DCB">
      <w:pPr>
        <w:spacing w:after="0" w:line="240" w:lineRule="auto"/>
      </w:pPr>
      <w:r>
        <w:separator/>
      </w:r>
    </w:p>
  </w:endnote>
  <w:endnote w:type="continuationSeparator" w:id="0">
    <w:p w14:paraId="103A4359" w14:textId="77777777" w:rsidR="00B2073F" w:rsidRDefault="00B2073F" w:rsidP="00072DCB">
      <w:pPr>
        <w:spacing w:after="0" w:line="240" w:lineRule="auto"/>
      </w:pPr>
      <w:r>
        <w:continuationSeparator/>
      </w:r>
    </w:p>
  </w:endnote>
  <w:endnote w:type="continuationNotice" w:id="1">
    <w:p w14:paraId="12DB8C75" w14:textId="77777777" w:rsidR="00BA343C" w:rsidRDefault="00BA3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9578" w14:textId="77777777" w:rsidR="00B2073F" w:rsidRDefault="00B2073F" w:rsidP="00072DCB">
      <w:pPr>
        <w:spacing w:after="0" w:line="240" w:lineRule="auto"/>
      </w:pPr>
      <w:r>
        <w:separator/>
      </w:r>
    </w:p>
  </w:footnote>
  <w:footnote w:type="continuationSeparator" w:id="0">
    <w:p w14:paraId="026ECBFB" w14:textId="77777777" w:rsidR="00B2073F" w:rsidRDefault="00B2073F" w:rsidP="00072DCB">
      <w:pPr>
        <w:spacing w:after="0" w:line="240" w:lineRule="auto"/>
      </w:pPr>
      <w:r>
        <w:continuationSeparator/>
      </w:r>
    </w:p>
  </w:footnote>
  <w:footnote w:type="continuationNotice" w:id="1">
    <w:p w14:paraId="1DDEDB6F" w14:textId="77777777" w:rsidR="00BA343C" w:rsidRDefault="00BA34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75A"/>
    <w:multiLevelType w:val="hybridMultilevel"/>
    <w:tmpl w:val="1EDC6306"/>
    <w:lvl w:ilvl="0" w:tplc="7706BF2E">
      <w:start w:val="1"/>
      <w:numFmt w:val="decimal"/>
      <w:lvlText w:val="%1."/>
      <w:lvlJc w:val="left"/>
      <w:pPr>
        <w:ind w:left="720" w:hanging="360"/>
      </w:pPr>
    </w:lvl>
    <w:lvl w:ilvl="1" w:tplc="E6C81BDE">
      <w:start w:val="1"/>
      <w:numFmt w:val="lowerLetter"/>
      <w:lvlText w:val="%2."/>
      <w:lvlJc w:val="left"/>
      <w:pPr>
        <w:ind w:left="1440" w:hanging="360"/>
      </w:pPr>
    </w:lvl>
    <w:lvl w:ilvl="2" w:tplc="79B6BF40">
      <w:start w:val="1"/>
      <w:numFmt w:val="lowerRoman"/>
      <w:lvlText w:val="%3."/>
      <w:lvlJc w:val="right"/>
      <w:pPr>
        <w:ind w:left="2160" w:hanging="180"/>
      </w:pPr>
    </w:lvl>
    <w:lvl w:ilvl="3" w:tplc="8E1C5588">
      <w:start w:val="1"/>
      <w:numFmt w:val="decimal"/>
      <w:lvlText w:val="%4."/>
      <w:lvlJc w:val="left"/>
      <w:pPr>
        <w:ind w:left="2880" w:hanging="360"/>
      </w:pPr>
    </w:lvl>
    <w:lvl w:ilvl="4" w:tplc="C3B2FF2A">
      <w:start w:val="1"/>
      <w:numFmt w:val="lowerLetter"/>
      <w:lvlText w:val="%5."/>
      <w:lvlJc w:val="left"/>
      <w:pPr>
        <w:ind w:left="3600" w:hanging="360"/>
      </w:pPr>
    </w:lvl>
    <w:lvl w:ilvl="5" w:tplc="B03096E6">
      <w:start w:val="1"/>
      <w:numFmt w:val="lowerRoman"/>
      <w:lvlText w:val="%6."/>
      <w:lvlJc w:val="right"/>
      <w:pPr>
        <w:ind w:left="4320" w:hanging="180"/>
      </w:pPr>
    </w:lvl>
    <w:lvl w:ilvl="6" w:tplc="6AD632E8">
      <w:start w:val="1"/>
      <w:numFmt w:val="decimal"/>
      <w:lvlText w:val="%7."/>
      <w:lvlJc w:val="left"/>
      <w:pPr>
        <w:ind w:left="5040" w:hanging="360"/>
      </w:pPr>
    </w:lvl>
    <w:lvl w:ilvl="7" w:tplc="5DF03A08">
      <w:start w:val="1"/>
      <w:numFmt w:val="lowerLetter"/>
      <w:lvlText w:val="%8."/>
      <w:lvlJc w:val="left"/>
      <w:pPr>
        <w:ind w:left="5760" w:hanging="360"/>
      </w:pPr>
    </w:lvl>
    <w:lvl w:ilvl="8" w:tplc="CC0C79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7B0D"/>
    <w:multiLevelType w:val="hybridMultilevel"/>
    <w:tmpl w:val="3FDEA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4D3"/>
    <w:multiLevelType w:val="hybridMultilevel"/>
    <w:tmpl w:val="8118143C"/>
    <w:lvl w:ilvl="0" w:tplc="864A29E8">
      <w:start w:val="1"/>
      <w:numFmt w:val="decimal"/>
      <w:lvlText w:val="%1."/>
      <w:lvlJc w:val="left"/>
      <w:pPr>
        <w:ind w:left="720" w:hanging="360"/>
      </w:pPr>
    </w:lvl>
    <w:lvl w:ilvl="1" w:tplc="37865CF6">
      <w:start w:val="1"/>
      <w:numFmt w:val="lowerLetter"/>
      <w:lvlText w:val="%2."/>
      <w:lvlJc w:val="left"/>
      <w:pPr>
        <w:ind w:left="1440" w:hanging="360"/>
      </w:pPr>
    </w:lvl>
    <w:lvl w:ilvl="2" w:tplc="CF081286">
      <w:start w:val="1"/>
      <w:numFmt w:val="lowerRoman"/>
      <w:lvlText w:val="%3."/>
      <w:lvlJc w:val="right"/>
      <w:pPr>
        <w:ind w:left="2160" w:hanging="180"/>
      </w:pPr>
    </w:lvl>
    <w:lvl w:ilvl="3" w:tplc="110A0210">
      <w:start w:val="1"/>
      <w:numFmt w:val="decimal"/>
      <w:lvlText w:val="%4."/>
      <w:lvlJc w:val="left"/>
      <w:pPr>
        <w:ind w:left="2880" w:hanging="360"/>
      </w:pPr>
    </w:lvl>
    <w:lvl w:ilvl="4" w:tplc="76FE67B0">
      <w:start w:val="1"/>
      <w:numFmt w:val="lowerLetter"/>
      <w:lvlText w:val="%5."/>
      <w:lvlJc w:val="left"/>
      <w:pPr>
        <w:ind w:left="3600" w:hanging="360"/>
      </w:pPr>
    </w:lvl>
    <w:lvl w:ilvl="5" w:tplc="5626516E">
      <w:start w:val="1"/>
      <w:numFmt w:val="lowerRoman"/>
      <w:lvlText w:val="%6."/>
      <w:lvlJc w:val="right"/>
      <w:pPr>
        <w:ind w:left="4320" w:hanging="180"/>
      </w:pPr>
    </w:lvl>
    <w:lvl w:ilvl="6" w:tplc="769254FC">
      <w:start w:val="1"/>
      <w:numFmt w:val="decimal"/>
      <w:lvlText w:val="%7."/>
      <w:lvlJc w:val="left"/>
      <w:pPr>
        <w:ind w:left="5040" w:hanging="360"/>
      </w:pPr>
    </w:lvl>
    <w:lvl w:ilvl="7" w:tplc="BD90E982">
      <w:start w:val="1"/>
      <w:numFmt w:val="lowerLetter"/>
      <w:lvlText w:val="%8."/>
      <w:lvlJc w:val="left"/>
      <w:pPr>
        <w:ind w:left="5760" w:hanging="360"/>
      </w:pPr>
    </w:lvl>
    <w:lvl w:ilvl="8" w:tplc="D0305F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13E"/>
    <w:multiLevelType w:val="hybridMultilevel"/>
    <w:tmpl w:val="AEE2915E"/>
    <w:lvl w:ilvl="0" w:tplc="D84EA88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92E1CAE"/>
    <w:multiLevelType w:val="hybridMultilevel"/>
    <w:tmpl w:val="E068BA48"/>
    <w:lvl w:ilvl="0" w:tplc="0E727C94">
      <w:start w:val="1"/>
      <w:numFmt w:val="decimal"/>
      <w:lvlText w:val="%1."/>
      <w:lvlJc w:val="left"/>
      <w:pPr>
        <w:ind w:left="720" w:hanging="360"/>
      </w:pPr>
    </w:lvl>
    <w:lvl w:ilvl="1" w:tplc="D6168094">
      <w:start w:val="1"/>
      <w:numFmt w:val="lowerLetter"/>
      <w:lvlText w:val="%2."/>
      <w:lvlJc w:val="left"/>
      <w:pPr>
        <w:ind w:left="1440" w:hanging="360"/>
      </w:pPr>
    </w:lvl>
    <w:lvl w:ilvl="2" w:tplc="1C987D78">
      <w:start w:val="1"/>
      <w:numFmt w:val="lowerRoman"/>
      <w:lvlText w:val="%3."/>
      <w:lvlJc w:val="right"/>
      <w:pPr>
        <w:ind w:left="2160" w:hanging="180"/>
      </w:pPr>
    </w:lvl>
    <w:lvl w:ilvl="3" w:tplc="FBF45DA4">
      <w:start w:val="1"/>
      <w:numFmt w:val="decimal"/>
      <w:lvlText w:val="%4."/>
      <w:lvlJc w:val="left"/>
      <w:pPr>
        <w:ind w:left="2880" w:hanging="360"/>
      </w:pPr>
    </w:lvl>
    <w:lvl w:ilvl="4" w:tplc="E7D2EAC4">
      <w:start w:val="1"/>
      <w:numFmt w:val="lowerLetter"/>
      <w:lvlText w:val="%5."/>
      <w:lvlJc w:val="left"/>
      <w:pPr>
        <w:ind w:left="3600" w:hanging="360"/>
      </w:pPr>
    </w:lvl>
    <w:lvl w:ilvl="5" w:tplc="0194DE0E">
      <w:start w:val="1"/>
      <w:numFmt w:val="lowerRoman"/>
      <w:lvlText w:val="%6."/>
      <w:lvlJc w:val="right"/>
      <w:pPr>
        <w:ind w:left="4320" w:hanging="180"/>
      </w:pPr>
    </w:lvl>
    <w:lvl w:ilvl="6" w:tplc="547C810E">
      <w:start w:val="1"/>
      <w:numFmt w:val="decimal"/>
      <w:lvlText w:val="%7."/>
      <w:lvlJc w:val="left"/>
      <w:pPr>
        <w:ind w:left="5040" w:hanging="360"/>
      </w:pPr>
    </w:lvl>
    <w:lvl w:ilvl="7" w:tplc="768C714E">
      <w:start w:val="1"/>
      <w:numFmt w:val="lowerLetter"/>
      <w:lvlText w:val="%8."/>
      <w:lvlJc w:val="left"/>
      <w:pPr>
        <w:ind w:left="5760" w:hanging="360"/>
      </w:pPr>
    </w:lvl>
    <w:lvl w:ilvl="8" w:tplc="4050B0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A57"/>
    <w:multiLevelType w:val="hybridMultilevel"/>
    <w:tmpl w:val="1D349922"/>
    <w:lvl w:ilvl="0" w:tplc="2620138C">
      <w:start w:val="1"/>
      <w:numFmt w:val="decimal"/>
      <w:lvlText w:val="%1."/>
      <w:lvlJc w:val="left"/>
      <w:pPr>
        <w:ind w:left="720" w:hanging="360"/>
      </w:pPr>
    </w:lvl>
    <w:lvl w:ilvl="1" w:tplc="56B86D6A">
      <w:start w:val="1"/>
      <w:numFmt w:val="lowerLetter"/>
      <w:lvlText w:val="%2."/>
      <w:lvlJc w:val="left"/>
      <w:pPr>
        <w:ind w:left="1440" w:hanging="360"/>
      </w:pPr>
    </w:lvl>
    <w:lvl w:ilvl="2" w:tplc="D8E8FE52">
      <w:start w:val="1"/>
      <w:numFmt w:val="lowerRoman"/>
      <w:lvlText w:val="%3."/>
      <w:lvlJc w:val="right"/>
      <w:pPr>
        <w:ind w:left="2160" w:hanging="180"/>
      </w:pPr>
    </w:lvl>
    <w:lvl w:ilvl="3" w:tplc="3F5C23EC">
      <w:start w:val="1"/>
      <w:numFmt w:val="decimal"/>
      <w:lvlText w:val="%4."/>
      <w:lvlJc w:val="left"/>
      <w:pPr>
        <w:ind w:left="2880" w:hanging="360"/>
      </w:pPr>
    </w:lvl>
    <w:lvl w:ilvl="4" w:tplc="8D5443C6">
      <w:start w:val="1"/>
      <w:numFmt w:val="lowerLetter"/>
      <w:lvlText w:val="%5."/>
      <w:lvlJc w:val="left"/>
      <w:pPr>
        <w:ind w:left="3600" w:hanging="360"/>
      </w:pPr>
    </w:lvl>
    <w:lvl w:ilvl="5" w:tplc="7D92BDAE">
      <w:start w:val="1"/>
      <w:numFmt w:val="lowerRoman"/>
      <w:lvlText w:val="%6."/>
      <w:lvlJc w:val="right"/>
      <w:pPr>
        <w:ind w:left="4320" w:hanging="180"/>
      </w:pPr>
    </w:lvl>
    <w:lvl w:ilvl="6" w:tplc="6148863E">
      <w:start w:val="1"/>
      <w:numFmt w:val="decimal"/>
      <w:lvlText w:val="%7."/>
      <w:lvlJc w:val="left"/>
      <w:pPr>
        <w:ind w:left="5040" w:hanging="360"/>
      </w:pPr>
    </w:lvl>
    <w:lvl w:ilvl="7" w:tplc="7FD45A8E">
      <w:start w:val="1"/>
      <w:numFmt w:val="lowerLetter"/>
      <w:lvlText w:val="%8."/>
      <w:lvlJc w:val="left"/>
      <w:pPr>
        <w:ind w:left="5760" w:hanging="360"/>
      </w:pPr>
    </w:lvl>
    <w:lvl w:ilvl="8" w:tplc="869813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1529"/>
    <w:multiLevelType w:val="hybridMultilevel"/>
    <w:tmpl w:val="E27E85B0"/>
    <w:lvl w:ilvl="0" w:tplc="226A9CC6">
      <w:start w:val="1"/>
      <w:numFmt w:val="decimal"/>
      <w:lvlText w:val="%1."/>
      <w:lvlJc w:val="left"/>
      <w:pPr>
        <w:ind w:left="720" w:hanging="360"/>
      </w:pPr>
    </w:lvl>
    <w:lvl w:ilvl="1" w:tplc="F596FB5A">
      <w:start w:val="1"/>
      <w:numFmt w:val="lowerLetter"/>
      <w:lvlText w:val="%2."/>
      <w:lvlJc w:val="left"/>
      <w:pPr>
        <w:ind w:left="1440" w:hanging="360"/>
      </w:pPr>
    </w:lvl>
    <w:lvl w:ilvl="2" w:tplc="72744468">
      <w:start w:val="1"/>
      <w:numFmt w:val="lowerRoman"/>
      <w:lvlText w:val="%3."/>
      <w:lvlJc w:val="right"/>
      <w:pPr>
        <w:ind w:left="2160" w:hanging="180"/>
      </w:pPr>
    </w:lvl>
    <w:lvl w:ilvl="3" w:tplc="D3EA4F64">
      <w:start w:val="1"/>
      <w:numFmt w:val="decimal"/>
      <w:lvlText w:val="%4."/>
      <w:lvlJc w:val="left"/>
      <w:pPr>
        <w:ind w:left="2880" w:hanging="360"/>
      </w:pPr>
    </w:lvl>
    <w:lvl w:ilvl="4" w:tplc="44D89EB2">
      <w:start w:val="1"/>
      <w:numFmt w:val="lowerLetter"/>
      <w:lvlText w:val="%5."/>
      <w:lvlJc w:val="left"/>
      <w:pPr>
        <w:ind w:left="3600" w:hanging="360"/>
      </w:pPr>
    </w:lvl>
    <w:lvl w:ilvl="5" w:tplc="B980F5FE">
      <w:start w:val="1"/>
      <w:numFmt w:val="lowerRoman"/>
      <w:lvlText w:val="%6."/>
      <w:lvlJc w:val="right"/>
      <w:pPr>
        <w:ind w:left="4320" w:hanging="180"/>
      </w:pPr>
    </w:lvl>
    <w:lvl w:ilvl="6" w:tplc="BE0C811A">
      <w:start w:val="1"/>
      <w:numFmt w:val="decimal"/>
      <w:lvlText w:val="%7."/>
      <w:lvlJc w:val="left"/>
      <w:pPr>
        <w:ind w:left="5040" w:hanging="360"/>
      </w:pPr>
    </w:lvl>
    <w:lvl w:ilvl="7" w:tplc="3DFA3460">
      <w:start w:val="1"/>
      <w:numFmt w:val="lowerLetter"/>
      <w:lvlText w:val="%8."/>
      <w:lvlJc w:val="left"/>
      <w:pPr>
        <w:ind w:left="5760" w:hanging="360"/>
      </w:pPr>
    </w:lvl>
    <w:lvl w:ilvl="8" w:tplc="D878F80A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37296">
    <w:abstractNumId w:val="2"/>
  </w:num>
  <w:num w:numId="2" w16cid:durableId="1054351505">
    <w:abstractNumId w:val="6"/>
  </w:num>
  <w:num w:numId="3" w16cid:durableId="955714872">
    <w:abstractNumId w:val="0"/>
  </w:num>
  <w:num w:numId="4" w16cid:durableId="535696035">
    <w:abstractNumId w:val="5"/>
  </w:num>
  <w:num w:numId="5" w16cid:durableId="787743732">
    <w:abstractNumId w:val="4"/>
  </w:num>
  <w:num w:numId="6" w16cid:durableId="1450277286">
    <w:abstractNumId w:val="1"/>
  </w:num>
  <w:num w:numId="7" w16cid:durableId="1023097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AE"/>
    <w:rsid w:val="000034A8"/>
    <w:rsid w:val="00023EEA"/>
    <w:rsid w:val="000251E2"/>
    <w:rsid w:val="00033D94"/>
    <w:rsid w:val="0004562B"/>
    <w:rsid w:val="00047A65"/>
    <w:rsid w:val="00051C17"/>
    <w:rsid w:val="00052215"/>
    <w:rsid w:val="00055E98"/>
    <w:rsid w:val="00057FF9"/>
    <w:rsid w:val="00072DCB"/>
    <w:rsid w:val="00075532"/>
    <w:rsid w:val="00076215"/>
    <w:rsid w:val="00076E00"/>
    <w:rsid w:val="0008369A"/>
    <w:rsid w:val="000A03C0"/>
    <w:rsid w:val="000A77D0"/>
    <w:rsid w:val="000D23AD"/>
    <w:rsid w:val="000D4772"/>
    <w:rsid w:val="000E612A"/>
    <w:rsid w:val="000F302E"/>
    <w:rsid w:val="000F3970"/>
    <w:rsid w:val="0010059F"/>
    <w:rsid w:val="00102ADD"/>
    <w:rsid w:val="00104807"/>
    <w:rsid w:val="00105562"/>
    <w:rsid w:val="00111438"/>
    <w:rsid w:val="001121AC"/>
    <w:rsid w:val="00112CC8"/>
    <w:rsid w:val="001144CF"/>
    <w:rsid w:val="00116A61"/>
    <w:rsid w:val="00117907"/>
    <w:rsid w:val="00121392"/>
    <w:rsid w:val="001242DF"/>
    <w:rsid w:val="001309EE"/>
    <w:rsid w:val="00132281"/>
    <w:rsid w:val="00143E76"/>
    <w:rsid w:val="00161310"/>
    <w:rsid w:val="0016171C"/>
    <w:rsid w:val="00162ED0"/>
    <w:rsid w:val="001A5E73"/>
    <w:rsid w:val="001A6E0A"/>
    <w:rsid w:val="001C36D7"/>
    <w:rsid w:val="001C67A5"/>
    <w:rsid w:val="001D149D"/>
    <w:rsid w:val="001D5275"/>
    <w:rsid w:val="001E16B0"/>
    <w:rsid w:val="001E39B6"/>
    <w:rsid w:val="001F7238"/>
    <w:rsid w:val="00200BB6"/>
    <w:rsid w:val="002023C4"/>
    <w:rsid w:val="0020367D"/>
    <w:rsid w:val="002122FD"/>
    <w:rsid w:val="002229EE"/>
    <w:rsid w:val="00237166"/>
    <w:rsid w:val="00240EA4"/>
    <w:rsid w:val="00253540"/>
    <w:rsid w:val="00253CA9"/>
    <w:rsid w:val="0025701F"/>
    <w:rsid w:val="00270734"/>
    <w:rsid w:val="00277756"/>
    <w:rsid w:val="00280016"/>
    <w:rsid w:val="0028141B"/>
    <w:rsid w:val="00287674"/>
    <w:rsid w:val="00291FE1"/>
    <w:rsid w:val="002A2966"/>
    <w:rsid w:val="002A3CB6"/>
    <w:rsid w:val="002B430C"/>
    <w:rsid w:val="002B7DFC"/>
    <w:rsid w:val="002C5ACB"/>
    <w:rsid w:val="002C5F6B"/>
    <w:rsid w:val="002D48D7"/>
    <w:rsid w:val="002E433C"/>
    <w:rsid w:val="002E4B44"/>
    <w:rsid w:val="002F31AF"/>
    <w:rsid w:val="002F53EE"/>
    <w:rsid w:val="00304110"/>
    <w:rsid w:val="00353DFA"/>
    <w:rsid w:val="00363504"/>
    <w:rsid w:val="003651EA"/>
    <w:rsid w:val="003859B8"/>
    <w:rsid w:val="003870E5"/>
    <w:rsid w:val="003943E3"/>
    <w:rsid w:val="003A27B6"/>
    <w:rsid w:val="003A51C0"/>
    <w:rsid w:val="003B166F"/>
    <w:rsid w:val="003C64B9"/>
    <w:rsid w:val="00412430"/>
    <w:rsid w:val="00425046"/>
    <w:rsid w:val="00426A98"/>
    <w:rsid w:val="0043648C"/>
    <w:rsid w:val="004407E3"/>
    <w:rsid w:val="004510AA"/>
    <w:rsid w:val="00464231"/>
    <w:rsid w:val="00465F6D"/>
    <w:rsid w:val="00477F34"/>
    <w:rsid w:val="004821A4"/>
    <w:rsid w:val="004842BE"/>
    <w:rsid w:val="00493E6D"/>
    <w:rsid w:val="004A4D45"/>
    <w:rsid w:val="004C2F0E"/>
    <w:rsid w:val="004C3A34"/>
    <w:rsid w:val="004C4456"/>
    <w:rsid w:val="004E38B8"/>
    <w:rsid w:val="004F26F8"/>
    <w:rsid w:val="00516861"/>
    <w:rsid w:val="00517AA7"/>
    <w:rsid w:val="00520127"/>
    <w:rsid w:val="00520349"/>
    <w:rsid w:val="00521232"/>
    <w:rsid w:val="00530B72"/>
    <w:rsid w:val="00533E4B"/>
    <w:rsid w:val="00547261"/>
    <w:rsid w:val="00574C9E"/>
    <w:rsid w:val="00576F6D"/>
    <w:rsid w:val="00586291"/>
    <w:rsid w:val="00590033"/>
    <w:rsid w:val="005926F6"/>
    <w:rsid w:val="005A115C"/>
    <w:rsid w:val="005A1FCC"/>
    <w:rsid w:val="005C293E"/>
    <w:rsid w:val="005D17E1"/>
    <w:rsid w:val="005D33BE"/>
    <w:rsid w:val="005D42AF"/>
    <w:rsid w:val="005D489C"/>
    <w:rsid w:val="005E232B"/>
    <w:rsid w:val="005F1BED"/>
    <w:rsid w:val="005F2EB6"/>
    <w:rsid w:val="0060069E"/>
    <w:rsid w:val="0061006D"/>
    <w:rsid w:val="006103B4"/>
    <w:rsid w:val="0061766B"/>
    <w:rsid w:val="00622FBD"/>
    <w:rsid w:val="00624E09"/>
    <w:rsid w:val="006250AE"/>
    <w:rsid w:val="006322EC"/>
    <w:rsid w:val="006360FD"/>
    <w:rsid w:val="00636348"/>
    <w:rsid w:val="00644CED"/>
    <w:rsid w:val="00646946"/>
    <w:rsid w:val="00655164"/>
    <w:rsid w:val="0067734D"/>
    <w:rsid w:val="0068219E"/>
    <w:rsid w:val="00682E78"/>
    <w:rsid w:val="00685F59"/>
    <w:rsid w:val="00691C53"/>
    <w:rsid w:val="006AB109"/>
    <w:rsid w:val="006C34C4"/>
    <w:rsid w:val="006C3602"/>
    <w:rsid w:val="006C3B01"/>
    <w:rsid w:val="006C6CB2"/>
    <w:rsid w:val="006E1737"/>
    <w:rsid w:val="006E587A"/>
    <w:rsid w:val="006F010C"/>
    <w:rsid w:val="006F0D8A"/>
    <w:rsid w:val="006F4D32"/>
    <w:rsid w:val="00706431"/>
    <w:rsid w:val="0071054A"/>
    <w:rsid w:val="00711676"/>
    <w:rsid w:val="007171D6"/>
    <w:rsid w:val="00743271"/>
    <w:rsid w:val="00762624"/>
    <w:rsid w:val="007671B4"/>
    <w:rsid w:val="007703DA"/>
    <w:rsid w:val="0077599B"/>
    <w:rsid w:val="00783CD5"/>
    <w:rsid w:val="0078512C"/>
    <w:rsid w:val="007862CB"/>
    <w:rsid w:val="007A15E1"/>
    <w:rsid w:val="007A3B70"/>
    <w:rsid w:val="007A45D5"/>
    <w:rsid w:val="007B18B1"/>
    <w:rsid w:val="007C12A7"/>
    <w:rsid w:val="007E5B94"/>
    <w:rsid w:val="007F0F42"/>
    <w:rsid w:val="00807118"/>
    <w:rsid w:val="00812F84"/>
    <w:rsid w:val="00813E08"/>
    <w:rsid w:val="00834BF3"/>
    <w:rsid w:val="0084054D"/>
    <w:rsid w:val="008510BF"/>
    <w:rsid w:val="008565B8"/>
    <w:rsid w:val="008610ED"/>
    <w:rsid w:val="008623CA"/>
    <w:rsid w:val="00866A1C"/>
    <w:rsid w:val="008671BE"/>
    <w:rsid w:val="008714C8"/>
    <w:rsid w:val="00873760"/>
    <w:rsid w:val="00882677"/>
    <w:rsid w:val="008973B0"/>
    <w:rsid w:val="008B1709"/>
    <w:rsid w:val="008B2EAD"/>
    <w:rsid w:val="008B77E6"/>
    <w:rsid w:val="008C4F25"/>
    <w:rsid w:val="008C5CA7"/>
    <w:rsid w:val="008D6EF9"/>
    <w:rsid w:val="008E2686"/>
    <w:rsid w:val="008E497C"/>
    <w:rsid w:val="008F0E99"/>
    <w:rsid w:val="008F1054"/>
    <w:rsid w:val="008F700B"/>
    <w:rsid w:val="009024BF"/>
    <w:rsid w:val="00904C3F"/>
    <w:rsid w:val="00906215"/>
    <w:rsid w:val="0090717D"/>
    <w:rsid w:val="00913298"/>
    <w:rsid w:val="00916478"/>
    <w:rsid w:val="00917122"/>
    <w:rsid w:val="00924022"/>
    <w:rsid w:val="009335DD"/>
    <w:rsid w:val="009336EF"/>
    <w:rsid w:val="009360C0"/>
    <w:rsid w:val="009528FD"/>
    <w:rsid w:val="0095689A"/>
    <w:rsid w:val="009602E6"/>
    <w:rsid w:val="00965279"/>
    <w:rsid w:val="00965C48"/>
    <w:rsid w:val="0096761E"/>
    <w:rsid w:val="009763AB"/>
    <w:rsid w:val="00976D2B"/>
    <w:rsid w:val="00990821"/>
    <w:rsid w:val="00991EBC"/>
    <w:rsid w:val="00996C43"/>
    <w:rsid w:val="009A4BDB"/>
    <w:rsid w:val="009C702E"/>
    <w:rsid w:val="009C756E"/>
    <w:rsid w:val="009D02C9"/>
    <w:rsid w:val="009D3A9E"/>
    <w:rsid w:val="009D4383"/>
    <w:rsid w:val="00A01AD1"/>
    <w:rsid w:val="00A01F21"/>
    <w:rsid w:val="00A02BAC"/>
    <w:rsid w:val="00A03DDA"/>
    <w:rsid w:val="00A047BE"/>
    <w:rsid w:val="00A04CFB"/>
    <w:rsid w:val="00A24CED"/>
    <w:rsid w:val="00A272F9"/>
    <w:rsid w:val="00A30684"/>
    <w:rsid w:val="00A4092A"/>
    <w:rsid w:val="00A63938"/>
    <w:rsid w:val="00A87033"/>
    <w:rsid w:val="00A90C33"/>
    <w:rsid w:val="00A97EE8"/>
    <w:rsid w:val="00AA7B60"/>
    <w:rsid w:val="00AB1B13"/>
    <w:rsid w:val="00AC01E0"/>
    <w:rsid w:val="00AC1E41"/>
    <w:rsid w:val="00AC5C28"/>
    <w:rsid w:val="00AD3114"/>
    <w:rsid w:val="00AE6116"/>
    <w:rsid w:val="00AEBB29"/>
    <w:rsid w:val="00B04D59"/>
    <w:rsid w:val="00B05472"/>
    <w:rsid w:val="00B07A63"/>
    <w:rsid w:val="00B13F15"/>
    <w:rsid w:val="00B1504F"/>
    <w:rsid w:val="00B2073F"/>
    <w:rsid w:val="00B22F88"/>
    <w:rsid w:val="00B233A1"/>
    <w:rsid w:val="00B314DC"/>
    <w:rsid w:val="00B32527"/>
    <w:rsid w:val="00B33A66"/>
    <w:rsid w:val="00B4594B"/>
    <w:rsid w:val="00B470F0"/>
    <w:rsid w:val="00B513D2"/>
    <w:rsid w:val="00B66E7C"/>
    <w:rsid w:val="00B70274"/>
    <w:rsid w:val="00B72FF0"/>
    <w:rsid w:val="00B838FE"/>
    <w:rsid w:val="00B91945"/>
    <w:rsid w:val="00B929E8"/>
    <w:rsid w:val="00B9716A"/>
    <w:rsid w:val="00BA2F45"/>
    <w:rsid w:val="00BA343C"/>
    <w:rsid w:val="00BA4E09"/>
    <w:rsid w:val="00BA6E76"/>
    <w:rsid w:val="00BB55E0"/>
    <w:rsid w:val="00BD17C6"/>
    <w:rsid w:val="00BE09D7"/>
    <w:rsid w:val="00BE0E6D"/>
    <w:rsid w:val="00BE5959"/>
    <w:rsid w:val="00BF38E8"/>
    <w:rsid w:val="00BF7218"/>
    <w:rsid w:val="00C05A4F"/>
    <w:rsid w:val="00C2099F"/>
    <w:rsid w:val="00C2354A"/>
    <w:rsid w:val="00C30439"/>
    <w:rsid w:val="00C3483F"/>
    <w:rsid w:val="00C43B37"/>
    <w:rsid w:val="00C45991"/>
    <w:rsid w:val="00C478BF"/>
    <w:rsid w:val="00C709E8"/>
    <w:rsid w:val="00C779DE"/>
    <w:rsid w:val="00C82263"/>
    <w:rsid w:val="00C87DE2"/>
    <w:rsid w:val="00C91CB6"/>
    <w:rsid w:val="00C944EB"/>
    <w:rsid w:val="00CA4201"/>
    <w:rsid w:val="00CA479C"/>
    <w:rsid w:val="00CC3C5F"/>
    <w:rsid w:val="00CC7835"/>
    <w:rsid w:val="00CD673B"/>
    <w:rsid w:val="00CF29E2"/>
    <w:rsid w:val="00CF6F2D"/>
    <w:rsid w:val="00D15F89"/>
    <w:rsid w:val="00D22F34"/>
    <w:rsid w:val="00D238DB"/>
    <w:rsid w:val="00D33F9B"/>
    <w:rsid w:val="00D3606A"/>
    <w:rsid w:val="00D569A3"/>
    <w:rsid w:val="00D56E87"/>
    <w:rsid w:val="00D63394"/>
    <w:rsid w:val="00D843EA"/>
    <w:rsid w:val="00D95F81"/>
    <w:rsid w:val="00D96D5E"/>
    <w:rsid w:val="00DA47D1"/>
    <w:rsid w:val="00DA71AE"/>
    <w:rsid w:val="00DB536C"/>
    <w:rsid w:val="00DB793D"/>
    <w:rsid w:val="00DC516B"/>
    <w:rsid w:val="00DC5F0C"/>
    <w:rsid w:val="00DF66E2"/>
    <w:rsid w:val="00E01CD3"/>
    <w:rsid w:val="00E049A0"/>
    <w:rsid w:val="00E15A69"/>
    <w:rsid w:val="00E202DB"/>
    <w:rsid w:val="00E26015"/>
    <w:rsid w:val="00E30330"/>
    <w:rsid w:val="00E318AB"/>
    <w:rsid w:val="00E44A25"/>
    <w:rsid w:val="00E458CF"/>
    <w:rsid w:val="00E55859"/>
    <w:rsid w:val="00E55F7A"/>
    <w:rsid w:val="00E5793A"/>
    <w:rsid w:val="00E60CB3"/>
    <w:rsid w:val="00E6563D"/>
    <w:rsid w:val="00E66AB5"/>
    <w:rsid w:val="00E717B0"/>
    <w:rsid w:val="00E7191A"/>
    <w:rsid w:val="00E805E1"/>
    <w:rsid w:val="00E812A1"/>
    <w:rsid w:val="00E9688F"/>
    <w:rsid w:val="00E97A8A"/>
    <w:rsid w:val="00EA73F7"/>
    <w:rsid w:val="00EA7BAC"/>
    <w:rsid w:val="00EB4245"/>
    <w:rsid w:val="00EB4758"/>
    <w:rsid w:val="00EB5E00"/>
    <w:rsid w:val="00EB65C8"/>
    <w:rsid w:val="00EB7AF6"/>
    <w:rsid w:val="00ED0855"/>
    <w:rsid w:val="00ED16BE"/>
    <w:rsid w:val="00ED2079"/>
    <w:rsid w:val="00EF06A2"/>
    <w:rsid w:val="00EF077C"/>
    <w:rsid w:val="00EF5EDD"/>
    <w:rsid w:val="00F01F22"/>
    <w:rsid w:val="00F15D70"/>
    <w:rsid w:val="00F36639"/>
    <w:rsid w:val="00F55076"/>
    <w:rsid w:val="00F611CB"/>
    <w:rsid w:val="00F655D5"/>
    <w:rsid w:val="00F6566F"/>
    <w:rsid w:val="00F66AFF"/>
    <w:rsid w:val="00F741EB"/>
    <w:rsid w:val="00F925C1"/>
    <w:rsid w:val="00F93411"/>
    <w:rsid w:val="00FA3487"/>
    <w:rsid w:val="00FD6EB0"/>
    <w:rsid w:val="00FE19C7"/>
    <w:rsid w:val="00FE3BB4"/>
    <w:rsid w:val="00FF039C"/>
    <w:rsid w:val="00FF26A6"/>
    <w:rsid w:val="00FF286D"/>
    <w:rsid w:val="0133DEBE"/>
    <w:rsid w:val="038697F9"/>
    <w:rsid w:val="03BE3443"/>
    <w:rsid w:val="03E06719"/>
    <w:rsid w:val="03E2C7B2"/>
    <w:rsid w:val="0545CE10"/>
    <w:rsid w:val="06C367C0"/>
    <w:rsid w:val="08F1AB7E"/>
    <w:rsid w:val="0928E890"/>
    <w:rsid w:val="09331DF3"/>
    <w:rsid w:val="0AFDD313"/>
    <w:rsid w:val="0B419DD7"/>
    <w:rsid w:val="0BB06681"/>
    <w:rsid w:val="0F4FD2B6"/>
    <w:rsid w:val="105D5187"/>
    <w:rsid w:val="1151832F"/>
    <w:rsid w:val="11C35DC2"/>
    <w:rsid w:val="120D38B1"/>
    <w:rsid w:val="1216FCE5"/>
    <w:rsid w:val="126A60B6"/>
    <w:rsid w:val="128A984B"/>
    <w:rsid w:val="12AEA35A"/>
    <w:rsid w:val="12B2DABA"/>
    <w:rsid w:val="12CD3AC7"/>
    <w:rsid w:val="1333AF59"/>
    <w:rsid w:val="189371C3"/>
    <w:rsid w:val="193CB047"/>
    <w:rsid w:val="1B8AFFBE"/>
    <w:rsid w:val="1F929572"/>
    <w:rsid w:val="21E64492"/>
    <w:rsid w:val="21F19622"/>
    <w:rsid w:val="220C1F07"/>
    <w:rsid w:val="23C4DADB"/>
    <w:rsid w:val="2587E7DC"/>
    <w:rsid w:val="265B31C2"/>
    <w:rsid w:val="27413367"/>
    <w:rsid w:val="2771289A"/>
    <w:rsid w:val="27A8C6A3"/>
    <w:rsid w:val="284DA24B"/>
    <w:rsid w:val="29E972AC"/>
    <w:rsid w:val="2B85430D"/>
    <w:rsid w:val="2BA3590E"/>
    <w:rsid w:val="2BFE71FF"/>
    <w:rsid w:val="2C10234F"/>
    <w:rsid w:val="2C8492B0"/>
    <w:rsid w:val="2D8C4EFB"/>
    <w:rsid w:val="2EEB0170"/>
    <w:rsid w:val="2F20C497"/>
    <w:rsid w:val="2F729221"/>
    <w:rsid w:val="2FD35A32"/>
    <w:rsid w:val="3061941A"/>
    <w:rsid w:val="3081923F"/>
    <w:rsid w:val="328EF068"/>
    <w:rsid w:val="32C89643"/>
    <w:rsid w:val="3332F137"/>
    <w:rsid w:val="33356867"/>
    <w:rsid w:val="3385889E"/>
    <w:rsid w:val="34070033"/>
    <w:rsid w:val="34F2893E"/>
    <w:rsid w:val="350582F8"/>
    <w:rsid w:val="35C7E578"/>
    <w:rsid w:val="366A91F9"/>
    <w:rsid w:val="36FA20C7"/>
    <w:rsid w:val="37F07269"/>
    <w:rsid w:val="39FD4821"/>
    <w:rsid w:val="3A3578AD"/>
    <w:rsid w:val="3A3BFFEC"/>
    <w:rsid w:val="3AC30BF7"/>
    <w:rsid w:val="3BAB322E"/>
    <w:rsid w:val="3C5DA621"/>
    <w:rsid w:val="3EBBE30D"/>
    <w:rsid w:val="3FCCA1F0"/>
    <w:rsid w:val="3FF84BE2"/>
    <w:rsid w:val="40E2010D"/>
    <w:rsid w:val="410737AA"/>
    <w:rsid w:val="438FA9BA"/>
    <w:rsid w:val="4419A1CF"/>
    <w:rsid w:val="44F19D42"/>
    <w:rsid w:val="461203A8"/>
    <w:rsid w:val="47E28EB7"/>
    <w:rsid w:val="486B92F4"/>
    <w:rsid w:val="4949A46A"/>
    <w:rsid w:val="4BA34992"/>
    <w:rsid w:val="4BE16816"/>
    <w:rsid w:val="4CEBA655"/>
    <w:rsid w:val="50B21DE2"/>
    <w:rsid w:val="5110E3B8"/>
    <w:rsid w:val="515667E3"/>
    <w:rsid w:val="51FE57FD"/>
    <w:rsid w:val="524214BB"/>
    <w:rsid w:val="524CC3CD"/>
    <w:rsid w:val="559508E9"/>
    <w:rsid w:val="55970BBF"/>
    <w:rsid w:val="5787D9F9"/>
    <w:rsid w:val="57E95CE1"/>
    <w:rsid w:val="58D77A31"/>
    <w:rsid w:val="58F87C6D"/>
    <w:rsid w:val="5911821C"/>
    <w:rsid w:val="59207771"/>
    <w:rsid w:val="594416F5"/>
    <w:rsid w:val="5BC41478"/>
    <w:rsid w:val="5BDF8957"/>
    <w:rsid w:val="5D3B1F69"/>
    <w:rsid w:val="5F1F4E65"/>
    <w:rsid w:val="617716CA"/>
    <w:rsid w:val="634CB0F0"/>
    <w:rsid w:val="64AEF551"/>
    <w:rsid w:val="662ACCD4"/>
    <w:rsid w:val="686077E0"/>
    <w:rsid w:val="68DA16A1"/>
    <w:rsid w:val="6913A994"/>
    <w:rsid w:val="694121D2"/>
    <w:rsid w:val="69719503"/>
    <w:rsid w:val="69D371FA"/>
    <w:rsid w:val="6B2E963C"/>
    <w:rsid w:val="6B9049C7"/>
    <w:rsid w:val="6BA8845E"/>
    <w:rsid w:val="6C9565F6"/>
    <w:rsid w:val="6CFDFA2B"/>
    <w:rsid w:val="6D2B3137"/>
    <w:rsid w:val="6D475C1F"/>
    <w:rsid w:val="6D4C097C"/>
    <w:rsid w:val="6E13E918"/>
    <w:rsid w:val="6EFC5DD6"/>
    <w:rsid w:val="6F1DA6A6"/>
    <w:rsid w:val="707BF581"/>
    <w:rsid w:val="71CD69E1"/>
    <w:rsid w:val="72D246D2"/>
    <w:rsid w:val="75544AD8"/>
    <w:rsid w:val="759B26C1"/>
    <w:rsid w:val="75FF6198"/>
    <w:rsid w:val="760F596C"/>
    <w:rsid w:val="790C948E"/>
    <w:rsid w:val="7982C277"/>
    <w:rsid w:val="7A116427"/>
    <w:rsid w:val="7A315FB4"/>
    <w:rsid w:val="7A6B6C99"/>
    <w:rsid w:val="7B028B52"/>
    <w:rsid w:val="7B393316"/>
    <w:rsid w:val="7B41B43B"/>
    <w:rsid w:val="7C6CA9E3"/>
    <w:rsid w:val="7F16C1F7"/>
    <w:rsid w:val="7FF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BAC6A"/>
  <w15:chartTrackingRefBased/>
  <w15:docId w15:val="{8C94A39A-143B-44AF-AC95-DE5B4BE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4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943E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BA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A343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BA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A34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roguidance.eu/forthcoming-eve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veilederforum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8138bc-a921-4cb6-b209-2571815c115f" xsi:nil="true"/>
    <lcf76f155ced4ddcb4097134ff3c332f xmlns="31ff7bb3-5eb0-499f-b7d2-1aec73864c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6" ma:contentTypeDescription="Opprett et nytt dokument." ma:contentTypeScope="" ma:versionID="8b182661428b964075d66c95d77deea8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b3fe40221c661b895ee86f9acfe1433a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cfff3-cb9c-4ae7-bb57-335c6ac15734}" ma:internalName="TaxCatchAll" ma:showField="CatchAllData" ma:web="348138bc-a921-4cb6-b209-2571815c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88395-34A7-4383-9062-3D2948A6C67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48138bc-a921-4cb6-b209-2571815c115f"/>
    <ds:schemaRef ds:uri="http://schemas.openxmlformats.org/package/2006/metadata/core-properties"/>
    <ds:schemaRef ds:uri="31ff7bb3-5eb0-499f-b7d2-1aec73864cf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AE4EF9-35CD-4FF0-8856-A676FEEE9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4BD80-FCE5-476C-A5CE-CE5023E2B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7bb3-5eb0-499f-b7d2-1aec73864cf1"/>
    <ds:schemaRef ds:uri="348138bc-a921-4cb6-b209-2571815c1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1846</Characters>
  <Application>Microsoft Office Word</Application>
  <DocSecurity>0</DocSecurity>
  <Lines>15</Lines>
  <Paragraphs>4</Paragraphs>
  <ScaleCrop>false</ScaleCrop>
  <Company>Ungt Entreprenørskap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Nina Grønningsæter</cp:lastModifiedBy>
  <cp:revision>2</cp:revision>
  <cp:lastPrinted>2018-04-23T18:42:00Z</cp:lastPrinted>
  <dcterms:created xsi:type="dcterms:W3CDTF">2022-11-09T07:53:00Z</dcterms:created>
  <dcterms:modified xsi:type="dcterms:W3CDTF">2022-11-09T07:53:00Z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  <property fmtid="{D5CDD505-2E9C-101B-9397-08002B2CF9AE}" pid="3" name="AuthorIds_UIVersion_1024">
    <vt:lpwstr>16</vt:lpwstr>
  </property>
  <property fmtid="{D5CDD505-2E9C-101B-9397-08002B2CF9AE}" pid="4" name="MSIP_Label_696f5184-95c9-4497-b4c5-49bcf01b7f74_Enabled">
    <vt:lpwstr>true</vt:lpwstr>
  </property>
  <property fmtid="{D5CDD505-2E9C-101B-9397-08002B2CF9AE}" pid="5" name="MSIP_Label_696f5184-95c9-4497-b4c5-49bcf01b7f74_SetDate">
    <vt:lpwstr>2020-09-23T11:31:49Z</vt:lpwstr>
  </property>
  <property fmtid="{D5CDD505-2E9C-101B-9397-08002B2CF9AE}" pid="6" name="MSIP_Label_696f5184-95c9-4497-b4c5-49bcf01b7f74_Method">
    <vt:lpwstr>Standard</vt:lpwstr>
  </property>
  <property fmtid="{D5CDD505-2E9C-101B-9397-08002B2CF9AE}" pid="7" name="MSIP_Label_696f5184-95c9-4497-b4c5-49bcf01b7f74_Name">
    <vt:lpwstr>Intern</vt:lpwstr>
  </property>
  <property fmtid="{D5CDD505-2E9C-101B-9397-08002B2CF9AE}" pid="8" name="MSIP_Label_696f5184-95c9-4497-b4c5-49bcf01b7f74_SiteId">
    <vt:lpwstr>3d50ddd4-00a1-4ab7-9788-decf14a8728f</vt:lpwstr>
  </property>
  <property fmtid="{D5CDD505-2E9C-101B-9397-08002B2CF9AE}" pid="9" name="MSIP_Label_696f5184-95c9-4497-b4c5-49bcf01b7f74_ActionId">
    <vt:lpwstr>2b2ce1de-a284-4896-9759-77b6a8ebbe94</vt:lpwstr>
  </property>
  <property fmtid="{D5CDD505-2E9C-101B-9397-08002B2CF9AE}" pid="10" name="MSIP_Label_696f5184-95c9-4497-b4c5-49bcf01b7f74_ContentBits">
    <vt:lpwstr>0</vt:lpwstr>
  </property>
  <property fmtid="{D5CDD505-2E9C-101B-9397-08002B2CF9AE}" pid="11" name="MediaServiceImageTags">
    <vt:lpwstr/>
  </property>
</Properties>
</file>